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F025F" w14:textId="0EF7656C" w:rsidR="00F261DB" w:rsidRDefault="008661CF" w:rsidP="00CC3052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Algebra I</w:t>
      </w:r>
      <w:r w:rsidR="00F261DB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7"/>
        <w:gridCol w:w="1973"/>
        <w:gridCol w:w="1976"/>
        <w:gridCol w:w="1974"/>
        <w:gridCol w:w="1977"/>
        <w:gridCol w:w="1974"/>
        <w:gridCol w:w="1974"/>
      </w:tblGrid>
      <w:tr w:rsidR="00CC3052" w:rsidRPr="00F261DB" w14:paraId="0502E2D4" w14:textId="77777777" w:rsidTr="00F261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9AF72B" w14:textId="77777777" w:rsidR="00F261DB" w:rsidRPr="00F261DB" w:rsidRDefault="00F261DB" w:rsidP="00F261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61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61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"https://www.wincalendar.com/Holiday-Calendar/October-2018" \o "October 2018" </w:instrText>
            </w:r>
            <w:r w:rsidRPr="00F261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61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2018</w:t>
            </w:r>
            <w:r w:rsidRPr="00F261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08F261" w14:textId="77777777" w:rsidR="00F261DB" w:rsidRPr="00F261DB" w:rsidRDefault="00F261DB" w:rsidP="00F261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F261DB">
              <w:rPr>
                <w:rFonts w:ascii="Arial" w:hAnsi="Arial" w:cs="Arial"/>
                <w:b/>
                <w:color w:val="25478B"/>
                <w:sz w:val="32"/>
              </w:rPr>
              <w:t>November  2018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475134" w14:textId="77777777" w:rsidR="00F261DB" w:rsidRPr="00F261DB" w:rsidRDefault="00AF3B20" w:rsidP="00F261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December 2018" w:history="1">
              <w:r w:rsidR="00F261DB" w:rsidRPr="00F261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2018 ►</w:t>
              </w:r>
            </w:hyperlink>
          </w:p>
        </w:tc>
      </w:tr>
      <w:tr w:rsidR="00CC3052" w:rsidRPr="008F15A6" w14:paraId="372143E6" w14:textId="77777777" w:rsidTr="00F261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49591" w14:textId="77777777" w:rsidR="00F261DB" w:rsidRPr="008F15A6" w:rsidRDefault="00F261DB" w:rsidP="00F26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AAF23" w14:textId="77777777" w:rsidR="00F261DB" w:rsidRPr="008F15A6" w:rsidRDefault="00F261DB" w:rsidP="00F26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DA99C" w14:textId="77777777" w:rsidR="00F261DB" w:rsidRPr="008F15A6" w:rsidRDefault="00F261DB" w:rsidP="00F26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07BA0" w14:textId="77777777" w:rsidR="00F261DB" w:rsidRPr="008F15A6" w:rsidRDefault="00F261DB" w:rsidP="00F26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35436" w14:textId="77777777" w:rsidR="00F261DB" w:rsidRPr="008F15A6" w:rsidRDefault="00F261DB" w:rsidP="00F26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2601B" w14:textId="77777777" w:rsidR="00F261DB" w:rsidRPr="008F15A6" w:rsidRDefault="00F261DB" w:rsidP="00F26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EDA00A" w14:textId="77777777" w:rsidR="00F261DB" w:rsidRPr="008F15A6" w:rsidRDefault="00F261DB" w:rsidP="00F26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C3052" w:rsidRPr="00F261DB" w14:paraId="0C472E2E" w14:textId="77777777" w:rsidTr="00AF3B20">
        <w:trPr>
          <w:cantSplit/>
          <w:trHeight w:val="180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6A51A" w14:textId="77777777" w:rsidR="00F261DB" w:rsidRPr="00F261DB" w:rsidRDefault="00F261DB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0D286" w14:textId="77777777" w:rsidR="00F261DB" w:rsidRDefault="006D042A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Lesson 2B-1 Rate of Change</w:t>
            </w:r>
          </w:p>
          <w:p w14:paraId="55688D84" w14:textId="298583D7" w:rsidR="006D042A" w:rsidRPr="00F261DB" w:rsidRDefault="006D042A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Pg. 286 (1-6, 27-29, 40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6CAD3" w14:textId="77777777" w:rsidR="006D042A" w:rsidRDefault="006D042A" w:rsidP="0028495A">
            <w:pPr>
              <w:pStyle w:val="CalendarText"/>
              <w:spacing w:after="40"/>
              <w:rPr>
                <w:rStyle w:val="CalendarNumbers"/>
                <w:bCs w:val="0"/>
              </w:rPr>
            </w:pPr>
            <w:r>
              <w:rPr>
                <w:rStyle w:val="CalendarNumbers"/>
                <w:bCs w:val="0"/>
              </w:rPr>
              <w:t>Lesson 2B-2; Slope pg. 286</w:t>
            </w:r>
          </w:p>
          <w:p w14:paraId="2709EE33" w14:textId="503EF305" w:rsidR="00F261DB" w:rsidRPr="006D042A" w:rsidRDefault="006D042A" w:rsidP="0028495A">
            <w:pPr>
              <w:pStyle w:val="CalendarText"/>
              <w:spacing w:after="40"/>
              <w:rPr>
                <w:rStyle w:val="CalendarNumbers"/>
                <w:bCs w:val="0"/>
              </w:rPr>
            </w:pPr>
            <w:r>
              <w:rPr>
                <w:rStyle w:val="CalendarNumbers"/>
                <w:bCs w:val="0"/>
              </w:rPr>
              <w:t>(7-26, 38,39,48, 49, 53, 54-62, 72, 73)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03EDEC" w14:textId="2B51D190" w:rsidR="00F261DB" w:rsidRPr="006D042A" w:rsidRDefault="0028495A" w:rsidP="0028495A">
            <w:pPr>
              <w:pStyle w:val="CalendarText"/>
              <w:spacing w:after="40"/>
              <w:rPr>
                <w:rStyle w:val="CalendarNumbers"/>
                <w:bCs w:val="0"/>
                <w:noProof/>
                <w:color w:val="000000"/>
              </w:rPr>
            </w:pPr>
            <w:r w:rsidRPr="004E5140">
              <w:rPr>
                <w:b/>
                <w:noProof/>
                <w:sz w:val="24"/>
              </w:rPr>
              <w:drawing>
                <wp:inline distT="0" distB="0" distL="0" distR="0" wp14:anchorId="6560048F" wp14:editId="397B6592">
                  <wp:extent cx="581025" cy="533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042A" w:rsidRPr="00AF3B20">
              <w:rPr>
                <w:rStyle w:val="CalendarNumbers"/>
                <w:bCs w:val="0"/>
                <w:noProof/>
                <w:color w:val="000000"/>
                <w:sz w:val="22"/>
                <w:szCs w:val="22"/>
              </w:rPr>
              <w:t>2</w:t>
            </w:r>
            <w:r w:rsidR="006D042A" w:rsidRPr="00AF3B20">
              <w:rPr>
                <w:rStyle w:val="CalendarNumbers"/>
                <w:color w:val="000000"/>
                <w:sz w:val="22"/>
                <w:szCs w:val="22"/>
              </w:rPr>
              <w:t>B-3 Direct Variation Pg. 264 (1-21 odd, 22-28 all, 47,49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B56F2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7BD33E14" w14:textId="0F15C91F" w:rsidR="00F261DB" w:rsidRPr="006D042A" w:rsidRDefault="006D042A" w:rsidP="0068666A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6D042A">
              <w:rPr>
                <w:rStyle w:val="WinCalendarBLANKCELLSTYLE0"/>
                <w:sz w:val="24"/>
              </w:rPr>
              <w:t>Lesson 2B-3b Inverse Variation Worksheet 2B-3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17FFF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7A322DC8" w14:textId="75619CFF" w:rsidR="00F261DB" w:rsidRPr="00C5587F" w:rsidRDefault="00CC6D88" w:rsidP="0068666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C5587F">
              <w:rPr>
                <w:rStyle w:val="WinCalendarBLANKCELLSTYLE0"/>
                <w:sz w:val="20"/>
                <w:szCs w:val="20"/>
              </w:rPr>
              <w:t>Lesson 2B-4 Characteristics of a Linear Function</w:t>
            </w:r>
          </w:p>
          <w:p w14:paraId="331B93F1" w14:textId="77777777" w:rsidR="00CC6D88" w:rsidRPr="00C5587F" w:rsidRDefault="00CC6D88" w:rsidP="0068666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C5587F">
              <w:rPr>
                <w:rStyle w:val="WinCalendarBLANKCELLSTYLE0"/>
                <w:sz w:val="20"/>
                <w:szCs w:val="20"/>
              </w:rPr>
              <w:t xml:space="preserve">Worksheet 2B-4 </w:t>
            </w:r>
          </w:p>
          <w:p w14:paraId="3CD0E457" w14:textId="5518CA73" w:rsidR="00CC6D88" w:rsidRPr="00C5587F" w:rsidRDefault="00CC6D88" w:rsidP="0068666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C5587F">
              <w:rPr>
                <w:rStyle w:val="WinCalendarBLANKCELLSTYLE0"/>
                <w:sz w:val="20"/>
                <w:szCs w:val="20"/>
              </w:rPr>
              <w:t>Filling the Swimming Pool</w:t>
            </w:r>
          </w:p>
          <w:p w14:paraId="3E9847DB" w14:textId="5AD5100B" w:rsidR="00CC6D88" w:rsidRPr="00AF3B20" w:rsidRDefault="00CC6D88" w:rsidP="0068666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C5587F">
              <w:rPr>
                <w:rStyle w:val="WinCalendarBLANKCELLSTYLE0"/>
                <w:sz w:val="20"/>
                <w:szCs w:val="20"/>
              </w:rPr>
              <w:t>Skills Quiz #1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97DE3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4E2F6BCB" w14:textId="54872B5B" w:rsidR="00F261DB" w:rsidRPr="00F261DB" w:rsidRDefault="0028495A" w:rsidP="0068666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noProof/>
              </w:rPr>
              <w:drawing>
                <wp:inline distT="0" distB="0" distL="0" distR="0" wp14:anchorId="0827EBE6" wp14:editId="5B43D675">
                  <wp:extent cx="742950" cy="819150"/>
                  <wp:effectExtent l="0" t="0" r="0" b="0"/>
                  <wp:docPr id="2" name="Picture 2" descr="th?u=http%3a%2f%2f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?u=http%3a%2f%2f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052" w:rsidRPr="00F261DB" w14:paraId="4D704921" w14:textId="77777777" w:rsidTr="00F261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34F9D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61DB">
              <w:rPr>
                <w:rStyle w:val="WinCalendarHolidayBlue"/>
              </w:rPr>
              <w:t xml:space="preserve"> Daylight Saving Time Ends</w:t>
            </w:r>
          </w:p>
          <w:p w14:paraId="5CD1F6A7" w14:textId="68E4FC5E" w:rsidR="00F261DB" w:rsidRPr="00F261DB" w:rsidRDefault="0028495A" w:rsidP="0068666A">
            <w:pPr>
              <w:pStyle w:val="CalendarText"/>
              <w:spacing w:after="40"/>
              <w:rPr>
                <w:rStyle w:val="WinCalendarBLANKCELLSTYLE0"/>
              </w:rPr>
            </w:pPr>
            <w:r w:rsidRPr="001F4D18"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734B69E1" wp14:editId="002364F7">
                  <wp:extent cx="762000" cy="742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03C7B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0A3EA287" w14:textId="39577D9E" w:rsidR="00F261DB" w:rsidRDefault="00CC6D88" w:rsidP="0068666A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CC6D88">
              <w:rPr>
                <w:rStyle w:val="WinCalendarBLANKCELLSTYLE0"/>
                <w:sz w:val="24"/>
              </w:rPr>
              <w:t>Lesson 2B-5 slope Intercept Form</w:t>
            </w:r>
          </w:p>
          <w:p w14:paraId="6C7AED50" w14:textId="5C00C5FA" w:rsidR="00CC6D88" w:rsidRPr="00CC6D88" w:rsidRDefault="00CC6D88" w:rsidP="0068666A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Pg. 294 1-39odd, 40, 56,57,58</w:t>
            </w:r>
          </w:p>
          <w:p w14:paraId="044D3665" w14:textId="04C810F1" w:rsidR="00CC6D88" w:rsidRPr="00F261DB" w:rsidRDefault="00CC6D88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C6FF9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61DB">
              <w:rPr>
                <w:rStyle w:val="WinCalendarHolidayBlue"/>
              </w:rPr>
              <w:t xml:space="preserve"> Election Day</w:t>
            </w:r>
          </w:p>
          <w:p w14:paraId="40D06E89" w14:textId="4FE2DC4F" w:rsidR="00F261DB" w:rsidRPr="00F261DB" w:rsidRDefault="0028495A" w:rsidP="0068666A">
            <w:pPr>
              <w:pStyle w:val="CalendarText"/>
              <w:spacing w:after="40"/>
              <w:rPr>
                <w:rStyle w:val="WinCalendarBLANKCELLSTYLE0"/>
              </w:rPr>
            </w:pPr>
            <w:r w:rsidRPr="008341FD"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51EF078B" wp14:editId="4F141127">
                  <wp:extent cx="666750" cy="666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1FD"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5A014852" wp14:editId="6337E0CC">
                  <wp:extent cx="523875" cy="4286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D57C3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6449680F" w14:textId="77777777" w:rsidR="00CC6D88" w:rsidRDefault="00CC6D88" w:rsidP="0068666A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CC6D88">
              <w:rPr>
                <w:rStyle w:val="WinCalendarBLANKCELLSTYLE0"/>
                <w:sz w:val="24"/>
              </w:rPr>
              <w:t xml:space="preserve">Activity 2B-5 </w:t>
            </w:r>
          </w:p>
          <w:p w14:paraId="418C8D16" w14:textId="68A6DBC1" w:rsidR="00F261DB" w:rsidRPr="00CC6D88" w:rsidRDefault="00CC6D88" w:rsidP="0068666A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CC6D88">
              <w:rPr>
                <w:rStyle w:val="WinCalendarBLANKCELLSTYLE0"/>
                <w:sz w:val="24"/>
              </w:rPr>
              <w:t>Miles to your Destination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D5624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29F3853A" w14:textId="77777777" w:rsidR="00C02E0D" w:rsidRDefault="00C02E0D" w:rsidP="0068666A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C02E0D">
              <w:rPr>
                <w:rStyle w:val="WinCalendarBLANKCELLSTYLE0"/>
                <w:sz w:val="22"/>
                <w:szCs w:val="22"/>
              </w:rPr>
              <w:t xml:space="preserve">Lesson 2B-6 </w:t>
            </w:r>
          </w:p>
          <w:p w14:paraId="1608E8F7" w14:textId="405C2490" w:rsidR="00F261DB" w:rsidRPr="00C02E0D" w:rsidRDefault="00C02E0D" w:rsidP="0068666A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C02E0D">
              <w:rPr>
                <w:rStyle w:val="WinCalendarBLANKCELLSTYLE0"/>
                <w:sz w:val="22"/>
                <w:szCs w:val="22"/>
              </w:rPr>
              <w:t>Standard Form</w:t>
            </w:r>
          </w:p>
          <w:p w14:paraId="6E46D006" w14:textId="77777777" w:rsidR="00C02E0D" w:rsidRDefault="00C02E0D" w:rsidP="0068666A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C02E0D">
              <w:rPr>
                <w:rStyle w:val="WinCalendarBLANKCELLSTYLE0"/>
                <w:sz w:val="22"/>
                <w:szCs w:val="22"/>
              </w:rPr>
              <w:t>Pg. 301 1-17 odd, 19,20,23,24,36, 37</w:t>
            </w:r>
          </w:p>
          <w:p w14:paraId="42AE720D" w14:textId="62B07296" w:rsidR="00C02E0D" w:rsidRPr="00F261DB" w:rsidRDefault="00C02E0D" w:rsidP="0068666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Skills Quiz #2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A47CC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7DAFDA2F" w14:textId="77777777" w:rsidR="00F261DB" w:rsidRPr="00C02E0D" w:rsidRDefault="00C02E0D" w:rsidP="0068666A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C02E0D">
              <w:rPr>
                <w:rStyle w:val="WinCalendarBLANKCELLSTYLE0"/>
                <w:sz w:val="22"/>
                <w:szCs w:val="22"/>
              </w:rPr>
              <w:t>Activity 2B-6</w:t>
            </w:r>
          </w:p>
          <w:p w14:paraId="08CADD16" w14:textId="77777777" w:rsidR="00C02E0D" w:rsidRPr="00C02E0D" w:rsidRDefault="00C02E0D" w:rsidP="0068666A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C02E0D">
              <w:rPr>
                <w:rStyle w:val="WinCalendarBLANKCELLSTYLE0"/>
                <w:sz w:val="22"/>
                <w:szCs w:val="22"/>
              </w:rPr>
              <w:t>Equations with 2 or more variables</w:t>
            </w:r>
          </w:p>
          <w:p w14:paraId="5781263D" w14:textId="44075F9C" w:rsidR="00C02E0D" w:rsidRPr="00F261DB" w:rsidRDefault="00C02E0D" w:rsidP="0068666A">
            <w:pPr>
              <w:pStyle w:val="CalendarText"/>
              <w:spacing w:after="40"/>
              <w:rPr>
                <w:rStyle w:val="WinCalendarBLANKCELLSTYLE0"/>
              </w:rPr>
            </w:pPr>
            <w:r w:rsidRPr="00C02E0D">
              <w:rPr>
                <w:rStyle w:val="WinCalendarBLANKCELLSTYLE0"/>
                <w:sz w:val="22"/>
                <w:szCs w:val="22"/>
              </w:rPr>
              <w:t>Pg. 301 38-48 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4D6CB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1ED0DB0D" w14:textId="64A89CBB" w:rsidR="00F261DB" w:rsidRPr="00F261DB" w:rsidRDefault="00CC3052" w:rsidP="0068666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g">
                  <w:drawing>
                    <wp:inline distT="0" distB="0" distL="0" distR="0" wp14:anchorId="33919271" wp14:editId="61E922FD">
                      <wp:extent cx="1076325" cy="859400"/>
                      <wp:effectExtent l="0" t="0" r="9525" b="0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6325" cy="859400"/>
                                <a:chOff x="0" y="0"/>
                                <a:chExt cx="5564505" cy="68357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64505" cy="6492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6492240"/>
                                  <a:ext cx="556450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FC806F" w14:textId="58FBFF51" w:rsidR="00CC3052" w:rsidRPr="00CC3052" w:rsidRDefault="00AF3B20" w:rsidP="00CC305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CC3052" w:rsidRPr="00CC305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CC3052" w:rsidRPr="00CC305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CC3052" w:rsidRPr="00CC305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919271" id="Group 16" o:spid="_x0000_s1026" style="width:84.75pt;height:67.65pt;mso-position-horizontal-relative:char;mso-position-vertical-relative:line" coordsize="55645,68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s1027" type="#_x0000_t75" style="position:absolute;width:55645;height:64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28" type="#_x0000_t202" style="position:absolute;top:64922;width:5564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51FC806F" w14:textId="58FBFF51" w:rsidR="00CC3052" w:rsidRPr="00CC3052" w:rsidRDefault="00AF3B20" w:rsidP="00CC30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CC3052" w:rsidRPr="00CC305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C3052" w:rsidRPr="00CC305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CC3052" w:rsidRPr="00CC305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C3052" w:rsidRPr="00F261DB" w14:paraId="4F17546E" w14:textId="77777777" w:rsidTr="00C5587F">
        <w:trPr>
          <w:cantSplit/>
          <w:trHeight w:val="13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254CC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61DB">
              <w:rPr>
                <w:rStyle w:val="WinCalendarHolidayRed"/>
              </w:rPr>
              <w:t xml:space="preserve"> Veterans Day</w:t>
            </w:r>
          </w:p>
          <w:p w14:paraId="3F6BFFD5" w14:textId="54322057" w:rsidR="00F261DB" w:rsidRPr="00F261DB" w:rsidRDefault="0028495A" w:rsidP="0068666A">
            <w:pPr>
              <w:pStyle w:val="CalendarText"/>
              <w:spacing w:after="40"/>
              <w:rPr>
                <w:rStyle w:val="WinCalendarBLANKCELLSTYLE0"/>
              </w:rPr>
            </w:pPr>
            <w:r w:rsidRPr="001F4D18"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3F2F53C7" wp14:editId="29198C8F">
                  <wp:extent cx="809625" cy="4762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27389" w14:textId="77777777" w:rsidR="00F261DB" w:rsidRPr="00C02E0D" w:rsidRDefault="00F261DB" w:rsidP="00F261DB">
            <w:pPr>
              <w:pStyle w:val="CalendarText"/>
              <w:rPr>
                <w:rStyle w:val="StyleStyleCalendarNumbers10ptNotBold11pt"/>
                <w:sz w:val="20"/>
              </w:rPr>
            </w:pPr>
            <w:r w:rsidRPr="00C02E0D">
              <w:rPr>
                <w:rStyle w:val="StyleStyleCalendarNumbers10ptNotBold11pt"/>
                <w:sz w:val="20"/>
              </w:rPr>
              <w:t>12</w:t>
            </w:r>
            <w:r w:rsidRPr="00C02E0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0D87A4E0" w14:textId="77777777" w:rsidR="00F261DB" w:rsidRPr="00C5587F" w:rsidRDefault="00C02E0D" w:rsidP="0068666A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C5587F">
              <w:rPr>
                <w:rStyle w:val="WinCalendarBLANKCELLSTYLE0"/>
                <w:sz w:val="18"/>
                <w:szCs w:val="18"/>
              </w:rPr>
              <w:t>Lesson 2B-7 Changing Forms Between Slope Intercept and Standard</w:t>
            </w:r>
          </w:p>
          <w:p w14:paraId="69570A7C" w14:textId="3DBF313F" w:rsidR="00C02E0D" w:rsidRPr="00C02E0D" w:rsidRDefault="00C02E0D" w:rsidP="0068666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C5587F">
              <w:rPr>
                <w:rStyle w:val="WinCalendarBLANKCELLSTYLE0"/>
                <w:sz w:val="18"/>
                <w:szCs w:val="18"/>
              </w:rPr>
              <w:t>Pg. 301 27-35, 49-54, 55, 57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A2E55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2CEE431E" w14:textId="77777777" w:rsidR="00F261DB" w:rsidRPr="00C5587F" w:rsidRDefault="00C5587F" w:rsidP="0068666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C5587F">
              <w:rPr>
                <w:rStyle w:val="WinCalendarBLANKCELLSTYLE0"/>
                <w:sz w:val="20"/>
                <w:szCs w:val="20"/>
              </w:rPr>
              <w:t>Lesson 2B-8 Point Slope Form</w:t>
            </w:r>
          </w:p>
          <w:p w14:paraId="12105351" w14:textId="627E447D" w:rsidR="00C5587F" w:rsidRPr="00F261DB" w:rsidRDefault="00C5587F" w:rsidP="0068666A">
            <w:pPr>
              <w:pStyle w:val="CalendarText"/>
              <w:spacing w:after="40"/>
              <w:rPr>
                <w:rStyle w:val="WinCalendarBLANKCELLSTYLE0"/>
              </w:rPr>
            </w:pPr>
            <w:r w:rsidRPr="00C5587F">
              <w:rPr>
                <w:rStyle w:val="WinCalendarBLANKCELLSTYLE0"/>
                <w:sz w:val="20"/>
                <w:szCs w:val="20"/>
              </w:rPr>
              <w:t>Pg. 307 1-18, 31-33,36-38, 54,58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8F523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225A5410" w14:textId="77777777" w:rsidR="00F261DB" w:rsidRPr="00C5587F" w:rsidRDefault="00C5587F" w:rsidP="0068666A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C5587F">
              <w:rPr>
                <w:rStyle w:val="WinCalendarBLANKCELLSTYLE0"/>
                <w:sz w:val="22"/>
                <w:szCs w:val="22"/>
              </w:rPr>
              <w:t>Lesson 2B-9 Changing Forms from point Slope Form</w:t>
            </w:r>
          </w:p>
          <w:p w14:paraId="4AC107B8" w14:textId="630BD4A1" w:rsidR="00C5587F" w:rsidRPr="00F261DB" w:rsidRDefault="00C5587F" w:rsidP="0068666A">
            <w:pPr>
              <w:pStyle w:val="CalendarText"/>
              <w:spacing w:after="40"/>
              <w:rPr>
                <w:rStyle w:val="WinCalendarBLANKCELLSTYLE0"/>
              </w:rPr>
            </w:pPr>
            <w:r w:rsidRPr="00C5587F">
              <w:rPr>
                <w:rStyle w:val="WinCalendarBLANKCELLSTYLE0"/>
                <w:sz w:val="22"/>
                <w:szCs w:val="22"/>
              </w:rPr>
              <w:t>Pg. 307 19-30, 39-44, 61-63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20D09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0FEEA2D4" w14:textId="3E7AEFCB" w:rsidR="00F261DB" w:rsidRPr="00C5587F" w:rsidRDefault="00C5587F" w:rsidP="0068666A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C5587F">
              <w:rPr>
                <w:rStyle w:val="WinCalendarBLANKCELLSTYLE0"/>
                <w:sz w:val="22"/>
                <w:szCs w:val="22"/>
              </w:rPr>
              <w:t>Activity 2</w:t>
            </w:r>
            <w:r>
              <w:rPr>
                <w:rStyle w:val="WinCalendarBLANKCELLSTYLE0"/>
                <w:sz w:val="22"/>
                <w:szCs w:val="22"/>
              </w:rPr>
              <w:t>B</w:t>
            </w:r>
            <w:r w:rsidRPr="00C5587F">
              <w:rPr>
                <w:rStyle w:val="WinCalendarBLANKCELLSTYLE0"/>
                <w:sz w:val="22"/>
                <w:szCs w:val="22"/>
              </w:rPr>
              <w:t>-9</w:t>
            </w:r>
          </w:p>
          <w:p w14:paraId="68CB0163" w14:textId="1862A6AB" w:rsidR="00C5587F" w:rsidRPr="00F261DB" w:rsidRDefault="00C5587F" w:rsidP="0068666A">
            <w:pPr>
              <w:pStyle w:val="CalendarText"/>
              <w:spacing w:after="40"/>
              <w:rPr>
                <w:rStyle w:val="WinCalendarBLANKCELLSTYLE0"/>
              </w:rPr>
            </w:pPr>
            <w:r w:rsidRPr="00C5587F">
              <w:rPr>
                <w:rStyle w:val="WinCalendarBLANKCELLSTYLE0"/>
                <w:sz w:val="22"/>
                <w:szCs w:val="22"/>
              </w:rPr>
              <w:t>Skills Quiz 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11B1D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391A3118" w14:textId="77777777" w:rsidR="00F261DB" w:rsidRPr="00C5587F" w:rsidRDefault="00C5587F" w:rsidP="0068666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C5587F">
              <w:rPr>
                <w:rStyle w:val="WinCalendarBLANKCELLSTYLE0"/>
                <w:sz w:val="20"/>
                <w:szCs w:val="20"/>
              </w:rPr>
              <w:t>Lesson 2B-10 Parallel and Perpendicular Lines</w:t>
            </w:r>
          </w:p>
          <w:p w14:paraId="787A13CE" w14:textId="6FCB06EA" w:rsidR="00C5587F" w:rsidRPr="00F261DB" w:rsidRDefault="00C5587F" w:rsidP="0068666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C5587F">
              <w:rPr>
                <w:rStyle w:val="WinCalendarBLANKCELLSTYLE0"/>
                <w:sz w:val="20"/>
                <w:szCs w:val="20"/>
              </w:rPr>
              <w:t>Pg</w:t>
            </w:r>
            <w:proofErr w:type="spellEnd"/>
            <w:r w:rsidRPr="00C5587F">
              <w:rPr>
                <w:rStyle w:val="WinCalendarBLANKCELLSTYLE0"/>
                <w:sz w:val="20"/>
                <w:szCs w:val="20"/>
              </w:rPr>
              <w:t xml:space="preserve"> 314 1-47 odd 57-59, 68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6B1BB" w14:textId="715F2AFD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5EED425A" w14:textId="398E1EE8" w:rsidR="00F261DB" w:rsidRPr="00F261DB" w:rsidRDefault="00C5587F" w:rsidP="0068666A">
            <w:pPr>
              <w:pStyle w:val="CalendarText"/>
              <w:spacing w:after="40"/>
              <w:rPr>
                <w:rStyle w:val="WinCalendarBLANKCELLSTYLE0"/>
              </w:rPr>
            </w:pPr>
            <w:r w:rsidRPr="008341FD"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1C4470F1" wp14:editId="058054E8">
                  <wp:extent cx="732532" cy="6572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325" cy="66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052" w:rsidRPr="00F261DB" w14:paraId="6E9D3C12" w14:textId="77777777" w:rsidTr="00F261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EE2B7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4F1C6FC1" w14:textId="7776A6E9" w:rsidR="00F261DB" w:rsidRPr="00F261DB" w:rsidRDefault="0028495A" w:rsidP="0068666A">
            <w:pPr>
              <w:pStyle w:val="CalendarText"/>
              <w:spacing w:after="40"/>
              <w:rPr>
                <w:rStyle w:val="WinCalendarBLANKCELLSTYLE0"/>
              </w:rPr>
            </w:pPr>
            <w:r w:rsidRPr="00A431CD"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0636525E" wp14:editId="1D163186">
                  <wp:extent cx="1219200" cy="6381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820D3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1A0FECBC" w14:textId="713C2872" w:rsidR="00F261DB" w:rsidRPr="00C5587F" w:rsidRDefault="00AF3B20" w:rsidP="0068666A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C5587F">
              <w:rPr>
                <w:rStyle w:val="WinCalendarBLANKCELLSTYLE0"/>
                <w:sz w:val="24"/>
              </w:rPr>
              <w:t>Review Worksheet</w:t>
            </w:r>
            <w:r w:rsidRPr="00C5587F">
              <w:rPr>
                <w:rStyle w:val="WinCalendarBLANKCELLSTYLE0"/>
                <w:sz w:val="24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9B6F8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59ED3DA8" w14:textId="681A1E83" w:rsidR="00F261DB" w:rsidRPr="00C5587F" w:rsidRDefault="00C5587F" w:rsidP="0068666A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C5587F">
              <w:rPr>
                <w:rStyle w:val="WinCalendarBLANKCELLSTYLE0"/>
                <w:sz w:val="24"/>
              </w:rPr>
              <w:t>Turkey Activity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32FB8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612A8FF1" w14:textId="0FE7112B" w:rsidR="00F261DB" w:rsidRPr="00F261DB" w:rsidRDefault="00CC3052" w:rsidP="0068666A">
            <w:pPr>
              <w:pStyle w:val="CalendarText"/>
              <w:spacing w:after="40"/>
              <w:rPr>
                <w:rStyle w:val="WinCalendarBLANKCELLSTYLE0"/>
              </w:rPr>
            </w:pPr>
            <w:r w:rsidRPr="008341FD"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65264226" wp14:editId="299A5AE3">
                  <wp:extent cx="1076325" cy="8051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851" cy="809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0F22F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61DB">
              <w:rPr>
                <w:rStyle w:val="WinCalendarHolidayRed"/>
              </w:rPr>
              <w:t xml:space="preserve"> Thanksgiving Day</w:t>
            </w:r>
          </w:p>
          <w:p w14:paraId="28B7C28D" w14:textId="6C325CAC" w:rsidR="00F261DB" w:rsidRPr="00F261DB" w:rsidRDefault="0028495A" w:rsidP="0068666A">
            <w:pPr>
              <w:pStyle w:val="CalendarText"/>
              <w:spacing w:after="40"/>
              <w:rPr>
                <w:rStyle w:val="WinCalendarBLANKCELLSTYLE0"/>
              </w:rPr>
            </w:pPr>
            <w:r w:rsidRPr="008341FD"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5D753064" wp14:editId="791D13DA">
                  <wp:extent cx="1127125" cy="818927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33" cy="82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F6E05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611C84A4" w14:textId="4A8C1A44" w:rsidR="00F261DB" w:rsidRPr="00F261DB" w:rsidRDefault="0028495A" w:rsidP="0068666A">
            <w:pPr>
              <w:pStyle w:val="CalendarText"/>
              <w:spacing w:after="40"/>
              <w:rPr>
                <w:rStyle w:val="WinCalendarBLANKCELLSTYLE0"/>
              </w:rPr>
            </w:pPr>
            <w:r w:rsidRPr="008341FD"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6B8B92DB" wp14:editId="514A1FF9">
                  <wp:extent cx="990600" cy="8191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964B7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4F3991DA" w14:textId="7B78A8A7" w:rsidR="00F261DB" w:rsidRPr="00F261DB" w:rsidRDefault="0028495A" w:rsidP="0068666A">
            <w:pPr>
              <w:pStyle w:val="CalendarText"/>
              <w:spacing w:after="40"/>
              <w:rPr>
                <w:rStyle w:val="WinCalendarBLANKCELLSTYLE0"/>
              </w:rPr>
            </w:pPr>
            <w:r w:rsidRPr="008341FD"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5ACD4C9D" wp14:editId="2CD1D76F">
                  <wp:extent cx="990600" cy="830217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735" cy="83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052" w:rsidRPr="00F261DB" w14:paraId="60EF45CA" w14:textId="77777777" w:rsidTr="00F261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16839D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77C3E849" w14:textId="52E9BC5D" w:rsidR="00F261DB" w:rsidRPr="00F261DB" w:rsidRDefault="0028495A" w:rsidP="0068666A">
            <w:pPr>
              <w:pStyle w:val="CalendarText"/>
              <w:spacing w:after="40"/>
              <w:rPr>
                <w:rStyle w:val="WinCalendarBLANKCELLSTYLE0"/>
              </w:rPr>
            </w:pPr>
            <w:r w:rsidRPr="00A431CD"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7681C7F5" wp14:editId="142FA0F9">
                  <wp:extent cx="1190625" cy="78134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977" cy="78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B338F3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439C82A4" w14:textId="3D73DED0" w:rsidR="00F261DB" w:rsidRPr="00C5587F" w:rsidRDefault="00AF3B20" w:rsidP="0068666A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C5587F">
              <w:rPr>
                <w:rStyle w:val="WinCalendarBLANKCELLSTYLE0"/>
                <w:sz w:val="24"/>
              </w:rPr>
              <w:t>Review Activity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4CA88A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25EAA39B" w14:textId="28011861" w:rsidR="00F261DB" w:rsidRPr="00547804" w:rsidRDefault="006E0911" w:rsidP="0068666A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547804">
              <w:rPr>
                <w:rStyle w:val="WinCalendarBLANKCELLSTYLE0"/>
                <w:sz w:val="24"/>
              </w:rPr>
              <w:t xml:space="preserve">Unit </w:t>
            </w:r>
            <w:r w:rsidR="00547804" w:rsidRPr="00547804">
              <w:rPr>
                <w:rStyle w:val="WinCalendarBLANKCELLSTYLE0"/>
                <w:sz w:val="24"/>
              </w:rPr>
              <w:t>2 Test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3333F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42977CF4" w14:textId="77777777" w:rsidR="00F261DB" w:rsidRPr="00547804" w:rsidRDefault="00547804" w:rsidP="0068666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547804">
              <w:rPr>
                <w:rStyle w:val="WinCalendarBLANKCELLSTYLE0"/>
                <w:sz w:val="20"/>
                <w:szCs w:val="20"/>
              </w:rPr>
              <w:t>Lesson 3A-1 Solving Systems by Graphing</w:t>
            </w:r>
          </w:p>
          <w:p w14:paraId="6B21CBBB" w14:textId="5F2BC683" w:rsidR="00547804" w:rsidRPr="00F261DB" w:rsidRDefault="00547804" w:rsidP="0068666A">
            <w:pPr>
              <w:pStyle w:val="CalendarText"/>
              <w:spacing w:after="40"/>
              <w:rPr>
                <w:rStyle w:val="WinCalendarBLANKCELLSTYLE0"/>
              </w:rPr>
            </w:pPr>
            <w:r w:rsidRPr="00547804">
              <w:rPr>
                <w:rStyle w:val="WinCalendarBLANKCELLSTYLE0"/>
                <w:sz w:val="20"/>
                <w:szCs w:val="20"/>
              </w:rPr>
              <w:t>Assignment 3A-1 Worksheet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1A898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2187EE88" w14:textId="77777777" w:rsidR="00F261DB" w:rsidRPr="00547804" w:rsidRDefault="00547804" w:rsidP="0068666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547804">
              <w:rPr>
                <w:rStyle w:val="WinCalendarBLANKCELLSTYLE0"/>
                <w:sz w:val="20"/>
                <w:szCs w:val="20"/>
              </w:rPr>
              <w:t>Activity 3A-1 Graphing</w:t>
            </w:r>
          </w:p>
          <w:p w14:paraId="1D5F8998" w14:textId="77777777" w:rsidR="00547804" w:rsidRPr="00547804" w:rsidRDefault="00547804" w:rsidP="0068666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proofErr w:type="spellStart"/>
            <w:r w:rsidRPr="00547804">
              <w:rPr>
                <w:rStyle w:val="WinCalendarBLANKCELLSTYLE0"/>
                <w:sz w:val="20"/>
                <w:szCs w:val="20"/>
              </w:rPr>
              <w:t>Hw</w:t>
            </w:r>
            <w:proofErr w:type="spellEnd"/>
            <w:r w:rsidRPr="00547804">
              <w:rPr>
                <w:rStyle w:val="WinCalendarBLANKCELLSTYLE0"/>
                <w:sz w:val="20"/>
                <w:szCs w:val="20"/>
              </w:rPr>
              <w:t>. Pg. 343 1,2,5-31 odd</w:t>
            </w:r>
          </w:p>
          <w:p w14:paraId="10FD72D0" w14:textId="1DB9B49C" w:rsidR="00547804" w:rsidRPr="00F261DB" w:rsidRDefault="00547804" w:rsidP="0068666A">
            <w:pPr>
              <w:pStyle w:val="CalendarText"/>
              <w:spacing w:after="40"/>
              <w:rPr>
                <w:rStyle w:val="WinCalendarBLANKCELLSTYLE0"/>
              </w:rPr>
            </w:pPr>
            <w:r w:rsidRPr="00547804">
              <w:rPr>
                <w:rStyle w:val="WinCalendarBLANKCELLSTYLE0"/>
                <w:sz w:val="20"/>
                <w:szCs w:val="20"/>
              </w:rPr>
              <w:t>(Use Graph Paper)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95138" w14:textId="32DDD805" w:rsidR="00AF3B20" w:rsidRPr="00AF3B20" w:rsidRDefault="00F261DB" w:rsidP="00AF3B20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61DB">
              <w:rPr>
                <w:rStyle w:val="WinCalendarHolidayBlue"/>
              </w:rPr>
              <w:t xml:space="preserve"> </w:t>
            </w:r>
            <w:r w:rsidR="00AF3B20" w:rsidRPr="00AF3B20">
              <w:rPr>
                <w:sz w:val="16"/>
                <w:szCs w:val="16"/>
              </w:rPr>
              <w:t>Lesson 3A-</w:t>
            </w:r>
            <w:proofErr w:type="gramStart"/>
            <w:r w:rsidR="00AF3B20" w:rsidRPr="00AF3B20">
              <w:rPr>
                <w:sz w:val="16"/>
                <w:szCs w:val="16"/>
              </w:rPr>
              <w:t>2  Solving</w:t>
            </w:r>
            <w:proofErr w:type="gramEnd"/>
            <w:r w:rsidR="00AF3B20" w:rsidRPr="00AF3B20">
              <w:rPr>
                <w:sz w:val="16"/>
                <w:szCs w:val="16"/>
              </w:rPr>
              <w:t xml:space="preserve"> Systems with Substitution</w:t>
            </w:r>
          </w:p>
          <w:p w14:paraId="35CD875E" w14:textId="77777777" w:rsidR="00AF3B20" w:rsidRDefault="00AF3B20" w:rsidP="00AF3B20">
            <w:pPr>
              <w:pStyle w:val="CalendarText0"/>
            </w:pPr>
            <w:r>
              <w:t xml:space="preserve">Assignment:  p 349 (1 – 15 </w:t>
            </w:r>
            <w:proofErr w:type="gramStart"/>
            <w:r>
              <w:t>odd</w:t>
            </w:r>
            <w:proofErr w:type="gramEnd"/>
            <w:r>
              <w:t>, 17 – 21 all, 25 – 39 odd, 34)</w:t>
            </w:r>
          </w:p>
          <w:p w14:paraId="00DBE3D1" w14:textId="28CEF991" w:rsidR="00F261DB" w:rsidRPr="00AF3B20" w:rsidRDefault="00AF3B20" w:rsidP="00AF3B20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  <w:r w:rsidRPr="00AF3B20">
              <w:rPr>
                <w:sz w:val="16"/>
                <w:szCs w:val="16"/>
              </w:rPr>
              <w:t>Skills Quiz #1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BF6E18" w14:textId="77777777" w:rsidR="00F261DB" w:rsidRPr="00F261DB" w:rsidRDefault="00F261DB" w:rsidP="00F261D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14:paraId="4A6C7BD8" w14:textId="18A755B0" w:rsidR="00F261DB" w:rsidRPr="00F261DB" w:rsidRDefault="00F261DB" w:rsidP="00F261DB">
      <w:pPr>
        <w:spacing w:after="0"/>
        <w:rPr>
          <w:color w:val="1F3864" w:themeColor="accent5" w:themeShade="80"/>
          <w:sz w:val="20"/>
        </w:rPr>
      </w:pPr>
    </w:p>
    <w:sectPr w:rsidR="00F261DB" w:rsidRPr="00F261DB" w:rsidSect="00F261D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1DB"/>
    <w:rsid w:val="002505D7"/>
    <w:rsid w:val="0028495A"/>
    <w:rsid w:val="003D5A75"/>
    <w:rsid w:val="00547804"/>
    <w:rsid w:val="006D042A"/>
    <w:rsid w:val="006E0911"/>
    <w:rsid w:val="008661CF"/>
    <w:rsid w:val="008C0DF7"/>
    <w:rsid w:val="00AF3B20"/>
    <w:rsid w:val="00C02E0D"/>
    <w:rsid w:val="00C5587F"/>
    <w:rsid w:val="00CC3052"/>
    <w:rsid w:val="00CC6D88"/>
    <w:rsid w:val="00E7424E"/>
    <w:rsid w:val="00F2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8C12"/>
  <w15:chartTrackingRefBased/>
  <w15:docId w15:val="{D7C1FB0A-85FD-45DB-B1DB-5C312855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261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61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61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61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61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61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61DB"/>
    <w:rPr>
      <w:color w:val="0563C1" w:themeColor="hyperlink"/>
      <w:u w:val="single"/>
    </w:rPr>
  </w:style>
  <w:style w:type="character" w:customStyle="1" w:styleId="WinCalendarBLANKCELLSTYLE1">
    <w:name w:val="WinCalendar_BLANKCELL_STYLE1"/>
    <w:rsid w:val="0028495A"/>
    <w:rPr>
      <w:rFonts w:ascii="Arial Narrow" w:hAnsi="Arial Narrow"/>
      <w:b w:val="0"/>
      <w:color w:val="000000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C3052"/>
    <w:rPr>
      <w:color w:val="605E5C"/>
      <w:shd w:val="clear" w:color="auto" w:fill="E1DFDD"/>
    </w:rPr>
  </w:style>
  <w:style w:type="paragraph" w:customStyle="1" w:styleId="CalendarText0">
    <w:name w:val="Calendar Text"/>
    <w:basedOn w:val="Normal"/>
    <w:qFormat/>
    <w:rsid w:val="00AF3B20"/>
    <w:pPr>
      <w:spacing w:before="40" w:after="40" w:line="240" w:lineRule="auto"/>
    </w:pPr>
    <w:rPr>
      <w:color w:val="0D0D0D" w:themeColor="text1" w:themeTint="F2"/>
      <w:kern w:val="16"/>
      <w:sz w:val="18"/>
      <w14:ligatures w14:val="standardContextual"/>
      <w14:cntxtAlts/>
    </w:rPr>
  </w:style>
  <w:style w:type="paragraph" w:customStyle="1" w:styleId="Day">
    <w:name w:val="Day"/>
    <w:basedOn w:val="Normal"/>
    <w:qFormat/>
    <w:rsid w:val="00AF3B20"/>
    <w:pPr>
      <w:spacing w:before="40" w:after="40" w:line="240" w:lineRule="auto"/>
      <w:jc w:val="center"/>
    </w:pPr>
    <w:rPr>
      <w:b/>
      <w:caps/>
      <w:color w:val="404040" w:themeColor="text1" w:themeTint="BF"/>
      <w:spacing w:val="10"/>
      <w:kern w:val="16"/>
      <w:sz w:val="20"/>
      <w:szCs w:val="20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creativecommons.org/licenses/by/3.0/" TargetMode="External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3.png"/><Relationship Id="rId12" Type="http://schemas.openxmlformats.org/officeDocument/2006/relationships/hyperlink" Target="https://tonyburgess1969.net/2017/02/25/happy-saturday-everyone-lets-have-a-great-day/" TargetMode="External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/3.0/" TargetMode="External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tonyburgess1969.net/2017/02/25/happy-saturday-everyone-lets-have-a-great-day/" TargetMode="External"/><Relationship Id="rId24" Type="http://schemas.openxmlformats.org/officeDocument/2006/relationships/image" Target="media/image15.jpeg"/><Relationship Id="rId5" Type="http://schemas.openxmlformats.org/officeDocument/2006/relationships/image" Target="media/image1.jpeg"/><Relationship Id="rId15" Type="http://schemas.openxmlformats.org/officeDocument/2006/relationships/hyperlink" Target="https://tonyburgess1969.net/2017/02/25/happy-saturday-everyone-lets-have-a-great-day/" TargetMode="External"/><Relationship Id="rId23" Type="http://schemas.openxmlformats.org/officeDocument/2006/relationships/image" Target="media/image14.jpeg"/><Relationship Id="rId10" Type="http://schemas.openxmlformats.org/officeDocument/2006/relationships/image" Target="media/image6.png"/><Relationship Id="rId19" Type="http://schemas.openxmlformats.org/officeDocument/2006/relationships/image" Target="media/image10.jpeg"/><Relationship Id="rId4" Type="http://schemas.openxmlformats.org/officeDocument/2006/relationships/hyperlink" Target="https://www.wincalendar.com/Holiday-Calendar/December-2018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7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2018 Calendar with Holidays - US</vt:lpstr>
    </vt:vector>
  </TitlesOfParts>
  <Company>Sapro Systems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2018 Calendar with Holidays - US</dc:title>
  <dc:subject>Printable Calendar</dc:subject>
  <dc:creator>WinCalendar.com</dc:creator>
  <cp:keywords>Word Calendar Template, Calendar, November 2018, US Calendar, Printable Calendar, Landscape Calendar, Template, Blank, Holiday Calendar</cp:keywords>
  <dc:description/>
  <cp:lastModifiedBy>SCHUCHARD, MICHELLE</cp:lastModifiedBy>
  <cp:revision>7</cp:revision>
  <dcterms:created xsi:type="dcterms:W3CDTF">2018-10-29T17:05:00Z</dcterms:created>
  <dcterms:modified xsi:type="dcterms:W3CDTF">2018-10-31T14:09:00Z</dcterms:modified>
  <cp:category>US Calendar Template</cp:category>
</cp:coreProperties>
</file>