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1F" w:rsidRDefault="00191DDD" w:rsidP="00191DDD">
      <w:pPr>
        <w:spacing w:after="0" w:line="240" w:lineRule="auto"/>
        <w:jc w:val="center"/>
        <w:rPr>
          <w:rFonts w:ascii="Tahoma" w:hAnsi="Tahoma" w:cs="Tahoma"/>
          <w:b/>
          <w:color w:val="70AD47"/>
          <w:spacing w:val="10"/>
          <w:sz w:val="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Tahoma" w:hAnsi="Tahoma" w:cs="Tahoma"/>
          <w:b/>
          <w:color w:val="70AD47"/>
          <w:spacing w:val="10"/>
          <w:sz w:val="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Algebra I</w:t>
      </w:r>
    </w:p>
    <w:p w:rsidR="00191DDD" w:rsidRPr="00191DDD" w:rsidRDefault="00191DDD" w:rsidP="00191DDD">
      <w:pPr>
        <w:spacing w:after="0" w:line="240" w:lineRule="auto"/>
        <w:jc w:val="center"/>
        <w:rPr>
          <w:rFonts w:ascii="Tahoma" w:hAnsi="Tahoma" w:cs="Tahoma"/>
          <w:b/>
          <w:color w:val="70AD47"/>
          <w:spacing w:val="10"/>
          <w:sz w:val="1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Tahoma" w:hAnsi="Tahoma" w:cs="Tahoma"/>
          <w:b/>
          <w:color w:val="70AD47"/>
          <w:spacing w:val="10"/>
          <w:sz w:val="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Forecast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A85C1F" w:rsidRPr="00927927" w:rsidTr="00A85C1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85C1F" w:rsidRPr="00A85C1F" w:rsidRDefault="00A85C1F" w:rsidP="00A85C1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85C1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October 2015" w:history="1">
              <w:r w:rsidRPr="00A85C1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85C1F" w:rsidRPr="00A85C1F" w:rsidRDefault="00A85C1F" w:rsidP="00A85C1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85C1F"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A85C1F" w:rsidRPr="00A85C1F" w:rsidRDefault="006A1C22" w:rsidP="00A85C1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December 2015" w:history="1">
              <w:r w:rsidR="00A85C1F" w:rsidRPr="00A85C1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2015</w:t>
              </w:r>
            </w:hyperlink>
            <w:r w:rsidR="00A85C1F" w:rsidRPr="00A85C1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85C1F" w:rsidRPr="00927927" w:rsidTr="00A85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85C1F" w:rsidRPr="00927927" w:rsidRDefault="00A85C1F" w:rsidP="00A85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85C1F" w:rsidRPr="00927927" w:rsidRDefault="00A85C1F" w:rsidP="00A85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85C1F" w:rsidRPr="00927927" w:rsidRDefault="00A85C1F" w:rsidP="00A85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85C1F" w:rsidRPr="00927927" w:rsidRDefault="00A85C1F" w:rsidP="00A85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85C1F" w:rsidRPr="00927927" w:rsidRDefault="00A85C1F" w:rsidP="00A85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85C1F" w:rsidRPr="00927927" w:rsidRDefault="00A85C1F" w:rsidP="00A85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A85C1F" w:rsidRPr="00927927" w:rsidRDefault="00A85C1F" w:rsidP="00A85C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5C1F" w:rsidRPr="00A85C1F" w:rsidTr="00A85C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5C1F">
              <w:rPr>
                <w:rStyle w:val="WinCalendarHolidayBlue"/>
              </w:rPr>
              <w:t xml:space="preserve"> Daylight Saving Time Ends</w:t>
            </w:r>
          </w:p>
          <w:p w:rsidR="00A85C1F" w:rsidRDefault="00C51C03" w:rsidP="00A85C1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838200" cy="48003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ocks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53" cy="48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C03" w:rsidRPr="00A85C1F" w:rsidRDefault="00C51C03" w:rsidP="00A85C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Default="00214DFE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Packet 3A Notes 7-1</w:t>
            </w:r>
          </w:p>
          <w:p w:rsidR="00214DFE" w:rsidRDefault="00214DFE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P1-P4</w:t>
            </w:r>
          </w:p>
          <w:p w:rsidR="00214DFE" w:rsidRPr="00A85C1F" w:rsidRDefault="00214DFE" w:rsidP="00A85C1F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P5-P6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5C1F">
              <w:rPr>
                <w:rStyle w:val="WinCalendarHolidayBlue"/>
              </w:rPr>
              <w:t xml:space="preserve"> Election Day</w:t>
            </w:r>
          </w:p>
          <w:p w:rsidR="00A85C1F" w:rsidRDefault="00191DDD" w:rsidP="00A85C1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576748" cy="561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ote_clip_art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21" cy="56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1C03"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428625" cy="380452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ote%20butto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47" cy="386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C03" w:rsidRPr="00A85C1F" w:rsidRDefault="00C51C03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 For Students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Default="00214DFE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Check P5-P6</w:t>
            </w:r>
          </w:p>
          <w:p w:rsidR="00214DFE" w:rsidRDefault="00214DFE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Notes 7-2</w:t>
            </w:r>
          </w:p>
          <w:p w:rsidR="00214DFE" w:rsidRDefault="00214DFE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P7-P8</w:t>
            </w:r>
          </w:p>
          <w:p w:rsidR="00214DFE" w:rsidRPr="00A85C1F" w:rsidRDefault="00214DFE" w:rsidP="00A85C1F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 349 1-8, 11-18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Default="00214DFE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Check pg. 349</w:t>
            </w:r>
          </w:p>
          <w:p w:rsidR="00214DFE" w:rsidRPr="00A85C1F" w:rsidRDefault="00214DFE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Canoe Shop and School of Rock P9-P11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Default="00214DFE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Notes 7-3</w:t>
            </w:r>
          </w:p>
          <w:p w:rsidR="00214DFE" w:rsidRDefault="00214DFE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P12-P13</w:t>
            </w:r>
          </w:p>
          <w:p w:rsidR="00214DFE" w:rsidRDefault="00214DFE" w:rsidP="00A85C1F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 xml:space="preserve">. </w:t>
            </w:r>
            <w:proofErr w:type="spellStart"/>
            <w:r>
              <w:rPr>
                <w:rStyle w:val="WinCalendarBLANKCELLSTYLE2"/>
              </w:rPr>
              <w:t>Pg</w:t>
            </w:r>
            <w:proofErr w:type="spellEnd"/>
            <w:r>
              <w:rPr>
                <w:rStyle w:val="WinCalendarBLANKCELLSTYLE2"/>
              </w:rPr>
              <w:t xml:space="preserve"> 356</w:t>
            </w:r>
          </w:p>
          <w:p w:rsidR="00214DFE" w:rsidRPr="00A85C1F" w:rsidRDefault="00214DFE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1-31 odd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Pr="00A85C1F" w:rsidRDefault="00A85C1F" w:rsidP="00A85C1F">
            <w:pPr>
              <w:pStyle w:val="CalendarText"/>
              <w:rPr>
                <w:rStyle w:val="WinCalendarBLANKCELLSTYLE2"/>
              </w:rPr>
            </w:pPr>
          </w:p>
        </w:tc>
      </w:tr>
      <w:tr w:rsidR="00A85C1F" w:rsidRPr="00A85C1F" w:rsidTr="00A85C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Pr="00A85C1F" w:rsidRDefault="00A85C1F" w:rsidP="00A85C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Default="00214DFE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P16-P17</w:t>
            </w:r>
          </w:p>
          <w:p w:rsidR="007E1C97" w:rsidRDefault="007E1C97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P18 and P19 Do work on separate piece of paper</w:t>
            </w:r>
          </w:p>
          <w:p w:rsidR="00214DFE" w:rsidRDefault="00214DFE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P18 1,4,6,8,10,11,14,15</w:t>
            </w:r>
          </w:p>
          <w:p w:rsidR="007E1C97" w:rsidRPr="00A85C1F" w:rsidRDefault="007E1C97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P19 1,4,6,8,14,15,16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5C1F">
              <w:rPr>
                <w:rStyle w:val="WinCalendarHolidayBlue"/>
              </w:rPr>
              <w:t xml:space="preserve"> </w:t>
            </w:r>
          </w:p>
          <w:p w:rsidR="007E1C97" w:rsidRDefault="007E1C97" w:rsidP="007E1C9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P18 and P19 Do work on separate piece of paper</w:t>
            </w:r>
          </w:p>
          <w:p w:rsidR="007E1C97" w:rsidRDefault="007E1C97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P18 16,19,37,38 and </w:t>
            </w:r>
          </w:p>
          <w:p w:rsidR="00A85C1F" w:rsidRDefault="007E1C97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P19 20,24,29,46 and 47</w:t>
            </w:r>
          </w:p>
          <w:p w:rsidR="007E1C97" w:rsidRDefault="007E1C97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 for quiz</w:t>
            </w:r>
          </w:p>
          <w:p w:rsidR="007E1C97" w:rsidRPr="00A85C1F" w:rsidRDefault="007E1C97" w:rsidP="00A85C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5C1F">
              <w:rPr>
                <w:rStyle w:val="WinCalendarHolidayRed"/>
              </w:rPr>
              <w:t xml:space="preserve"> Veterans' Day</w:t>
            </w:r>
          </w:p>
          <w:p w:rsidR="001C1334" w:rsidRDefault="00191DDD" w:rsidP="00A85C1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600075" cy="5803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day1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90" cy="59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C1F" w:rsidRDefault="001C1334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 7-1 to 7-3</w:t>
            </w:r>
          </w:p>
          <w:p w:rsidR="001C1334" w:rsidRPr="00A85C1F" w:rsidRDefault="001C1334" w:rsidP="00A85C1F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P1 –P2 Plant Growth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Default="00256F55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Notes on Parallel and Perpendicular Lines</w:t>
            </w:r>
          </w:p>
          <w:p w:rsidR="003036BE" w:rsidRDefault="003036BE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P22-P23</w:t>
            </w:r>
          </w:p>
          <w:p w:rsidR="00256F55" w:rsidRPr="00A85C1F" w:rsidRDefault="00256F55" w:rsidP="00A85C1F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 314 2-30 Even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Default="00256F55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P25 –P24</w:t>
            </w:r>
          </w:p>
          <w:p w:rsidR="00256F55" w:rsidRDefault="00256F55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Worksheet 6-5A</w:t>
            </w:r>
          </w:p>
          <w:p w:rsidR="00256F55" w:rsidRPr="00A85C1F" w:rsidRDefault="00256F55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Google Mac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Pr="00A85C1F" w:rsidRDefault="00A85C1F" w:rsidP="00A85C1F">
            <w:pPr>
              <w:pStyle w:val="CalendarText"/>
              <w:rPr>
                <w:rStyle w:val="WinCalendarBLANKCELLSTYLE2"/>
              </w:rPr>
            </w:pPr>
          </w:p>
        </w:tc>
      </w:tr>
      <w:tr w:rsidR="00A85C1F" w:rsidRPr="00A85C1F" w:rsidTr="00A85C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Pr="00A85C1F" w:rsidRDefault="00A85C1F" w:rsidP="00A85C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Default="00256F55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Solving Inequalities Using Addition and </w:t>
            </w:r>
            <w:proofErr w:type="spellStart"/>
            <w:r>
              <w:rPr>
                <w:rStyle w:val="WinCalendarBLANKCELLSTYLE2"/>
              </w:rPr>
              <w:t>Subtracton</w:t>
            </w:r>
            <w:proofErr w:type="spellEnd"/>
          </w:p>
          <w:p w:rsidR="00256F55" w:rsidRDefault="00256F55" w:rsidP="00A85C1F">
            <w:pPr>
              <w:pStyle w:val="CalendarText"/>
              <w:rPr>
                <w:rStyle w:val="WinCalendarBLANKCELLSTYLE2"/>
              </w:rPr>
            </w:pPr>
          </w:p>
          <w:p w:rsidR="00256F55" w:rsidRDefault="00256F55" w:rsidP="00A85C1F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Pg.142 69-80</w:t>
            </w:r>
          </w:p>
          <w:p w:rsidR="00256F55" w:rsidRPr="00A85C1F" w:rsidRDefault="00256F55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Pg149 71-77, 85-89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Default="00256F55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3-4 Solving Multi-Step Inequalities</w:t>
            </w:r>
          </w:p>
          <w:p w:rsidR="00256F55" w:rsidRPr="00A85C1F" w:rsidRDefault="00256F55" w:rsidP="00A85C1F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 155 10-38 Evens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Default="00F76195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Do </w:t>
            </w:r>
            <w:proofErr w:type="spellStart"/>
            <w:r>
              <w:rPr>
                <w:rStyle w:val="WinCalendarBLANKCELLSTYLE2"/>
              </w:rPr>
              <w:t>pg</w:t>
            </w:r>
            <w:proofErr w:type="spellEnd"/>
            <w:r>
              <w:rPr>
                <w:rStyle w:val="WinCalendarBLANKCELLSTYLE2"/>
              </w:rPr>
              <w:t xml:space="preserve"> 156 47-49</w:t>
            </w:r>
          </w:p>
          <w:p w:rsidR="00F76195" w:rsidRDefault="00F76195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3-5 Compound Inequalities</w:t>
            </w:r>
          </w:p>
          <w:p w:rsidR="00F76195" w:rsidRDefault="007166ED" w:rsidP="00A85C1F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</w:t>
            </w:r>
            <w:r w:rsidR="00F76195">
              <w:rPr>
                <w:rStyle w:val="WinCalendarBLANKCELLSTYLE2"/>
              </w:rPr>
              <w:t xml:space="preserve"> 163 2-40 evens</w:t>
            </w:r>
          </w:p>
          <w:p w:rsidR="00F76195" w:rsidRPr="00A85C1F" w:rsidRDefault="00F76195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HQ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76195" w:rsidRPr="007166ED" w:rsidRDefault="00A85C1F" w:rsidP="00A85C1F">
            <w:pPr>
              <w:pStyle w:val="CalendarText"/>
              <w:rPr>
                <w:rStyle w:val="WinCalendarHolidayBlue"/>
                <w:color w:val="000000"/>
                <w:sz w:val="19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5C1F">
              <w:rPr>
                <w:rStyle w:val="WinCalendarHolidayBlue"/>
              </w:rPr>
              <w:t xml:space="preserve"> Great American </w:t>
            </w:r>
            <w:proofErr w:type="spellStart"/>
            <w:r w:rsidRPr="00A85C1F">
              <w:rPr>
                <w:rStyle w:val="WinCalendarHolidayBlue"/>
              </w:rPr>
              <w:t>Smokeout</w:t>
            </w:r>
            <w:proofErr w:type="spellEnd"/>
            <w:r w:rsidR="00F76195">
              <w:rPr>
                <w:rStyle w:val="WinCalendarHolidayBlue"/>
              </w:rPr>
              <w:t xml:space="preserve"> </w:t>
            </w:r>
            <w:r w:rsidR="007166ED">
              <w:rPr>
                <w:rStyle w:val="WinCalendarBLANKCELLSTYLE2"/>
              </w:rPr>
              <w:t>Review with Cards</w:t>
            </w:r>
            <w:r w:rsidR="007166ED">
              <w:rPr>
                <w:rStyle w:val="WinCalendarBLANKCELLSTYLE2"/>
              </w:rPr>
              <w:t xml:space="preserve">  </w:t>
            </w:r>
            <w:proofErr w:type="spellStart"/>
            <w:r w:rsidR="007166ED">
              <w:rPr>
                <w:rStyle w:val="WinCalendarBLANKCELLSTYLE2"/>
              </w:rPr>
              <w:t>Hw</w:t>
            </w:r>
            <w:proofErr w:type="spellEnd"/>
            <w:r w:rsidR="007166ED">
              <w:rPr>
                <w:rStyle w:val="WinCalendarBLANKCELLSTYLE2"/>
              </w:rPr>
              <w:t>. P12-P15</w:t>
            </w:r>
          </w:p>
          <w:p w:rsidR="00B502F1" w:rsidRDefault="00C51C03" w:rsidP="00A85C1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581025" cy="581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eatAmericanSmokeOut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C1F" w:rsidRPr="00A85C1F" w:rsidRDefault="00B502F1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1/2 day of school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5C1F">
              <w:rPr>
                <w:rStyle w:val="WinCalendarHolidayBlue"/>
              </w:rPr>
              <w:t xml:space="preserve"> </w:t>
            </w:r>
          </w:p>
          <w:p w:rsidR="006A1C22" w:rsidRDefault="006A1C22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 for Quiz</w:t>
            </w:r>
          </w:p>
          <w:p w:rsidR="003036BE" w:rsidRPr="00A85C1F" w:rsidRDefault="006A1C22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P24-P26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Pr="00A85C1F" w:rsidRDefault="00A85C1F" w:rsidP="00A85C1F">
            <w:pPr>
              <w:pStyle w:val="CalendarText"/>
              <w:rPr>
                <w:rStyle w:val="WinCalendarBLANKCELLSTYLE2"/>
              </w:rPr>
            </w:pPr>
          </w:p>
        </w:tc>
      </w:tr>
      <w:tr w:rsidR="00A85C1F" w:rsidRPr="00A85C1F" w:rsidTr="00A85C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Pr="00A85C1F" w:rsidRDefault="00A85C1F" w:rsidP="00A85C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5C1F">
              <w:rPr>
                <w:rStyle w:val="WinCalendarHolidayBlue"/>
              </w:rPr>
              <w:t xml:space="preserve"> </w:t>
            </w:r>
          </w:p>
          <w:p w:rsidR="003036BE" w:rsidRDefault="006A1C22" w:rsidP="007166E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</w:t>
            </w:r>
          </w:p>
          <w:p w:rsidR="006A1C22" w:rsidRPr="00A85C1F" w:rsidRDefault="006A1C22" w:rsidP="007166E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Fishing Adventure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5C1F">
              <w:rPr>
                <w:rStyle w:val="WinCalendarHolidayBlue"/>
              </w:rPr>
              <w:t xml:space="preserve"> </w:t>
            </w:r>
          </w:p>
          <w:p w:rsidR="006A1C22" w:rsidRDefault="006A1C22" w:rsidP="006A1C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Sec. 7-5 Linear Inequalities </w:t>
            </w:r>
            <w:proofErr w:type="spellStart"/>
            <w:r>
              <w:rPr>
                <w:rStyle w:val="WinCalendarHolidayBlue"/>
              </w:rPr>
              <w:t>Hw</w:t>
            </w:r>
            <w:proofErr w:type="spellEnd"/>
            <w:r>
              <w:rPr>
                <w:rStyle w:val="WinCalendarHolidayBlue"/>
              </w:rPr>
              <w:t>. Pg. 373 1-24</w:t>
            </w:r>
          </w:p>
          <w:p w:rsidR="00A85C1F" w:rsidRPr="00A85C1F" w:rsidRDefault="00A85C1F" w:rsidP="006A1C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Default="00B502F1" w:rsidP="00A85C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  <w:p w:rsidR="00B502F1" w:rsidRPr="00A85C1F" w:rsidRDefault="00B502F1" w:rsidP="00A85C1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847725" cy="82246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unningTurkeyAnimated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213" cy="83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5C1F">
              <w:rPr>
                <w:rStyle w:val="WinCalendarHolidayRed"/>
              </w:rPr>
              <w:t xml:space="preserve"> Thanksgiving Day</w:t>
            </w:r>
          </w:p>
          <w:p w:rsidR="00A85C1F" w:rsidRPr="00A85C1F" w:rsidRDefault="00191DDD" w:rsidP="00A85C1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1152525" cy="86487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urkey-ribbon-black-hat-thanksgiving-day-34943407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75" cy="86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Pr="00A85C1F" w:rsidRDefault="00B502F1" w:rsidP="00A85C1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838200" cy="838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lack_Friday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Pr="00A85C1F" w:rsidRDefault="00A85C1F" w:rsidP="00A85C1F">
            <w:pPr>
              <w:pStyle w:val="CalendarText"/>
              <w:rPr>
                <w:rStyle w:val="WinCalendarBLANKCELLSTYLE2"/>
              </w:rPr>
            </w:pPr>
          </w:p>
        </w:tc>
      </w:tr>
      <w:tr w:rsidR="00A85C1F" w:rsidRPr="00A85C1F" w:rsidTr="00A85C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5C1F">
              <w:rPr>
                <w:rStyle w:val="WinCalendarHolidayBlue"/>
              </w:rPr>
              <w:t xml:space="preserve"> </w:t>
            </w:r>
          </w:p>
          <w:p w:rsidR="00A85C1F" w:rsidRPr="00A85C1F" w:rsidRDefault="00A85C1F" w:rsidP="00A85C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85C1F" w:rsidRDefault="00A85C1F" w:rsidP="00A85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5C1F">
              <w:rPr>
                <w:rStyle w:val="WinCalendarHolidayBlue"/>
              </w:rPr>
              <w:t xml:space="preserve"> </w:t>
            </w:r>
          </w:p>
          <w:p w:rsidR="006A1C22" w:rsidRDefault="006A1C22" w:rsidP="006A1C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 7-6 Systems of Linear Equations</w:t>
            </w:r>
          </w:p>
          <w:p w:rsidR="006A1C22" w:rsidRDefault="006A1C22" w:rsidP="006A1C22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 380</w:t>
            </w:r>
          </w:p>
          <w:p w:rsidR="00A85C1F" w:rsidRPr="00A85C1F" w:rsidRDefault="006A1C22" w:rsidP="006A1C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1-6, 11-14, 16-18, 20-22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A85C1F" w:rsidRDefault="006A1C22" w:rsidP="00A85C1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bookmarkStart w:id="0" w:name="_GoBack"/>
            <w:bookmarkEnd w:id="0"/>
          </w:p>
          <w:p w:rsidR="006A1C22" w:rsidRPr="00A85C1F" w:rsidRDefault="006A1C22" w:rsidP="006A1C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5C1F" w:rsidRDefault="00A85C1F" w:rsidP="00A85C1F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A85C1F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14" w:history="1">
        <w:r w:rsidRPr="00A85C1F">
          <w:rPr>
            <w:rStyle w:val="Hyperlink"/>
            <w:rFonts w:ascii="Arial" w:hAnsi="Arial" w:cs="Arial"/>
            <w:color w:val="737373"/>
            <w:sz w:val="14"/>
            <w:szCs w:val="14"/>
          </w:rPr>
          <w:t>2016</w:t>
        </w:r>
      </w:hyperlink>
      <w:proofErr w:type="gramStart"/>
      <w:r w:rsidRPr="00A85C1F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hyperlink r:id="rId15" w:history="1">
        <w:hyperlink r:id="rId16" w:history="1">
          <w:r w:rsidRPr="00A85C1F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2017</w:t>
          </w:r>
        </w:hyperlink>
      </w:hyperlink>
      <w:r w:rsidRPr="00A85C1F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7" w:history="1">
        <w:r w:rsidRPr="00A85C1F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A85C1F" w:rsidRPr="00230C2F" w:rsidRDefault="00A85C1F" w:rsidP="00A85C1F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A85C1F" w:rsidRPr="00230C2F" w:rsidSect="00A85C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1F"/>
    <w:rsid w:val="000D671B"/>
    <w:rsid w:val="00191DDD"/>
    <w:rsid w:val="001C1334"/>
    <w:rsid w:val="001D59BF"/>
    <w:rsid w:val="00214DFE"/>
    <w:rsid w:val="00256F55"/>
    <w:rsid w:val="003036BE"/>
    <w:rsid w:val="003B47A1"/>
    <w:rsid w:val="004A0064"/>
    <w:rsid w:val="00527AF2"/>
    <w:rsid w:val="00532629"/>
    <w:rsid w:val="005E1C8E"/>
    <w:rsid w:val="006A1C22"/>
    <w:rsid w:val="007166ED"/>
    <w:rsid w:val="007E1C97"/>
    <w:rsid w:val="00A85C1F"/>
    <w:rsid w:val="00B502F1"/>
    <w:rsid w:val="00C51C03"/>
    <w:rsid w:val="00EE45CA"/>
    <w:rsid w:val="00F7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F717B-93D7-44E5-8FAA-5BA5F1A4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5C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5C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5C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5C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5C1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A85C1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A85C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hyperlink" Target="http://www.wincalendar.com/2016-Calendar-US-Holidays-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2017-Calendar-with-US-Holiday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://www.wincalendar.com/December-Calendar/December-2015-Calendar.html" TargetMode="External"/><Relationship Id="rId15" Type="http://schemas.openxmlformats.org/officeDocument/2006/relationships/hyperlink" Target="http://www.wincalendar.com/2016-Calendar-US-Holidays-Excel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hyperlink" Target="http://www.wincalendar.com/October-Calendar/October-2015-Calendar.html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wincalendar.com/2016-Calendar-with-US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2015 US Calendar with Holidays</vt:lpstr>
    </vt:vector>
  </TitlesOfParts>
  <Company>WinCalendar.com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2015 US Calendar with Holidays</dc:title>
  <dc:subject>Printable Calendar</dc:subject>
  <dc:creator>Sapro Systems</dc:creator>
  <cp:keywords>Word Calendar Template, Calendar, Nov 2015, US Calendar, Printable Calendar, Landscape Calendar, Template, Blank, Holiday Calendar</cp:keywords>
  <dc:description/>
  <cp:lastModifiedBy>SCHUCHARD BARTHOLOMEW, MICHELLE</cp:lastModifiedBy>
  <cp:revision>5</cp:revision>
  <cp:lastPrinted>2015-10-29T15:36:00Z</cp:lastPrinted>
  <dcterms:created xsi:type="dcterms:W3CDTF">2015-10-27T18:58:00Z</dcterms:created>
  <dcterms:modified xsi:type="dcterms:W3CDTF">2015-10-29T18:36:00Z</dcterms:modified>
  <cp:category>US Calendar Template</cp:category>
</cp:coreProperties>
</file>