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071" w:rsidRPr="00560417" w:rsidRDefault="00A17071" w:rsidP="00A17071">
      <w:pPr>
        <w:spacing w:after="0" w:line="240" w:lineRule="auto"/>
        <w:jc w:val="center"/>
        <w:rPr>
          <w:rFonts w:ascii="Tahoma" w:hAnsi="Tahoma" w:cs="Tahoma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Algebra</w:t>
      </w:r>
    </w:p>
    <w:p w:rsidR="00A17071" w:rsidRPr="00560417" w:rsidRDefault="00A17071" w:rsidP="00A17071">
      <w:pPr>
        <w:spacing w:after="0" w:line="240" w:lineRule="auto"/>
        <w:jc w:val="center"/>
        <w:rPr>
          <w:rFonts w:ascii="Tahoma" w:hAnsi="Tahoma" w:cs="Tahoma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0417">
        <w:rPr>
          <w:rFonts w:ascii="Tahoma" w:hAnsi="Tahoma" w:cs="Tahoma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Forecast</w:t>
      </w:r>
    </w:p>
    <w:p w:rsidR="004E071F" w:rsidRDefault="004E071F" w:rsidP="004E071F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3"/>
        <w:gridCol w:w="1978"/>
        <w:gridCol w:w="1967"/>
        <w:gridCol w:w="1978"/>
        <w:gridCol w:w="1967"/>
        <w:gridCol w:w="1964"/>
        <w:gridCol w:w="1977"/>
      </w:tblGrid>
      <w:tr w:rsidR="00D2618D" w:rsidRPr="00CD734C" w:rsidTr="00540F31">
        <w:trPr>
          <w:cantSplit/>
          <w:tblHeader/>
          <w:jc w:val="center"/>
        </w:trPr>
        <w:tc>
          <w:tcPr>
            <w:tcW w:w="712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4E071F" w:rsidRPr="004E071F" w:rsidRDefault="004E071F" w:rsidP="004E071F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4E071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November 2016" w:history="1">
              <w:r w:rsidRPr="004E071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November 2016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4E071F" w:rsidRPr="004E071F" w:rsidRDefault="004E071F" w:rsidP="004E071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E071F">
              <w:rPr>
                <w:rFonts w:ascii="Arial" w:hAnsi="Arial" w:cs="Arial"/>
                <w:b/>
                <w:color w:val="FFFFFF"/>
                <w:sz w:val="28"/>
              </w:rPr>
              <w:t>December  2016</w:t>
            </w:r>
          </w:p>
        </w:tc>
        <w:tc>
          <w:tcPr>
            <w:tcW w:w="717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4E071F" w:rsidRPr="004E071F" w:rsidRDefault="00305467" w:rsidP="004E071F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January 2017" w:history="1">
              <w:r w:rsidR="004E071F" w:rsidRPr="004E071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January 2017</w:t>
              </w:r>
            </w:hyperlink>
            <w:r w:rsidR="004E071F" w:rsidRPr="004E071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305467" w:rsidRPr="00CD734C" w:rsidTr="00633329">
        <w:trPr>
          <w:cantSplit/>
          <w:tblHeader/>
          <w:jc w:val="center"/>
        </w:trPr>
        <w:tc>
          <w:tcPr>
            <w:tcW w:w="712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E071F" w:rsidRPr="00CD734C" w:rsidRDefault="004E071F" w:rsidP="004E0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E071F" w:rsidRPr="00CD734C" w:rsidRDefault="004E071F" w:rsidP="004E0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E071F" w:rsidRPr="00CD734C" w:rsidRDefault="004E071F" w:rsidP="004E0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E071F" w:rsidRPr="00CD734C" w:rsidRDefault="004E071F" w:rsidP="004E0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E071F" w:rsidRPr="00CD734C" w:rsidRDefault="004E071F" w:rsidP="004E0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E071F" w:rsidRPr="00CD734C" w:rsidRDefault="004E071F" w:rsidP="004E0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4E071F" w:rsidRPr="00CD734C" w:rsidRDefault="004E071F" w:rsidP="004E0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05467" w:rsidRPr="004E071F" w:rsidTr="00633329">
        <w:trPr>
          <w:cantSplit/>
          <w:trHeight w:val="1310"/>
          <w:jc w:val="center"/>
        </w:trPr>
        <w:tc>
          <w:tcPr>
            <w:tcW w:w="712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4E071F" w:rsidRPr="004E071F" w:rsidRDefault="004E071F" w:rsidP="004E0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4E071F" w:rsidRPr="004E071F" w:rsidRDefault="004E071F" w:rsidP="004E0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4E071F" w:rsidRPr="004E071F" w:rsidRDefault="004E071F" w:rsidP="004E0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4E071F" w:rsidRPr="004E071F" w:rsidRDefault="004E071F" w:rsidP="004E0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071F">
              <w:rPr>
                <w:rStyle w:val="WinCalendarHolidayBlue"/>
              </w:rPr>
              <w:t xml:space="preserve"> </w:t>
            </w:r>
          </w:p>
          <w:p w:rsidR="00A17071" w:rsidRPr="00CF05DE" w:rsidRDefault="00A17071" w:rsidP="00A17071">
            <w:pPr>
              <w:pStyle w:val="CalendarText"/>
              <w:rPr>
                <w:rStyle w:val="WinCalendarBLANKCELLSTYLE1"/>
              </w:rPr>
            </w:pPr>
            <w:r w:rsidRPr="00C073B1">
              <w:rPr>
                <w:rStyle w:val="WinCalendarBLANKCELLSTYLE1"/>
                <w:sz w:val="24"/>
              </w:rPr>
              <w:t>Quiz3-4-3-5 and 7-5-7-</w:t>
            </w:r>
            <w:r>
              <w:rPr>
                <w:rStyle w:val="WinCalendarBLANKCELLSTYLE1"/>
                <w:sz w:val="24"/>
              </w:rPr>
              <w:t>6</w:t>
            </w:r>
          </w:p>
          <w:p w:rsidR="004E071F" w:rsidRPr="004E071F" w:rsidRDefault="004E071F" w:rsidP="004E071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071F">
              <w:rPr>
                <w:rStyle w:val="WinCalendarHolidayBlue"/>
              </w:rPr>
              <w:t xml:space="preserve"> </w:t>
            </w:r>
          </w:p>
          <w:p w:rsidR="00A17071" w:rsidRPr="00C073B1" w:rsidRDefault="00A17071" w:rsidP="00A17071">
            <w:pPr>
              <w:pStyle w:val="CalendarText"/>
              <w:rPr>
                <w:rStyle w:val="WinCalendarBLANKCELLSTYLE1"/>
                <w:szCs w:val="20"/>
              </w:rPr>
            </w:pPr>
            <w:r w:rsidRPr="00C073B1">
              <w:rPr>
                <w:rStyle w:val="WinCalendarBLANKCELLSTYLE1"/>
                <w:szCs w:val="20"/>
              </w:rPr>
              <w:t>Handout New Packet</w:t>
            </w:r>
          </w:p>
          <w:p w:rsidR="00A17071" w:rsidRPr="00C073B1" w:rsidRDefault="00A17071" w:rsidP="00A17071">
            <w:pPr>
              <w:pStyle w:val="CalendarText"/>
              <w:rPr>
                <w:rStyle w:val="WinCalendarBLANKCELLSTYLE1"/>
                <w:szCs w:val="20"/>
              </w:rPr>
            </w:pPr>
            <w:r w:rsidRPr="00C073B1">
              <w:rPr>
                <w:rStyle w:val="WinCalendarBLANKCELLSTYLE1"/>
                <w:szCs w:val="20"/>
              </w:rPr>
              <w:t>Go over Absolute Values P1-P2</w:t>
            </w:r>
            <w:r>
              <w:rPr>
                <w:rStyle w:val="WinCalendarBLANKCELLSTYLE1"/>
                <w:szCs w:val="20"/>
              </w:rPr>
              <w:t xml:space="preserve"> (Use </w:t>
            </w:r>
            <w:proofErr w:type="spellStart"/>
            <w:r>
              <w:rPr>
                <w:rStyle w:val="WinCalendarBLANKCELLSTYLE1"/>
                <w:szCs w:val="20"/>
              </w:rPr>
              <w:t>Calc</w:t>
            </w:r>
            <w:proofErr w:type="spellEnd"/>
            <w:r>
              <w:rPr>
                <w:rStyle w:val="WinCalendarBLANKCELLSTYLE1"/>
                <w:szCs w:val="20"/>
              </w:rPr>
              <w:t>)</w:t>
            </w:r>
          </w:p>
          <w:p w:rsidR="00A17071" w:rsidRPr="00C073B1" w:rsidRDefault="00A17071" w:rsidP="00A17071">
            <w:pPr>
              <w:pStyle w:val="CalendarText"/>
              <w:rPr>
                <w:rStyle w:val="WinCalendarBLANKCELLSTYLE1"/>
                <w:szCs w:val="20"/>
              </w:rPr>
            </w:pPr>
            <w:r w:rsidRPr="00C073B1">
              <w:rPr>
                <w:rStyle w:val="WinCalendarBLANKCELLSTYLE1"/>
                <w:szCs w:val="20"/>
              </w:rPr>
              <w:t>Sec. 6-7 pg.327 2-40 Evens</w:t>
            </w:r>
          </w:p>
          <w:p w:rsidR="004E071F" w:rsidRPr="004E071F" w:rsidRDefault="004E071F" w:rsidP="004E071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071F">
              <w:rPr>
                <w:rStyle w:val="WinCalendarHolidayBlue"/>
              </w:rPr>
              <w:t xml:space="preserve"> </w:t>
            </w:r>
          </w:p>
          <w:p w:rsidR="004E071F" w:rsidRPr="004E071F" w:rsidRDefault="003A0424" w:rsidP="004E071F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3CBB2DB1" wp14:editId="73D4C26E">
                  <wp:extent cx="1085850" cy="76230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ombie-fraz-hippie-its-saturday-no-school-white-signed-2-copy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46" cy="770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467" w:rsidRPr="004E071F" w:rsidTr="00633329">
        <w:trPr>
          <w:cantSplit/>
          <w:trHeight w:val="1310"/>
          <w:jc w:val="center"/>
        </w:trPr>
        <w:tc>
          <w:tcPr>
            <w:tcW w:w="712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33329" w:rsidRDefault="00633329" w:rsidP="00633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071F">
              <w:rPr>
                <w:rStyle w:val="WinCalendarHolidayBlue"/>
              </w:rPr>
              <w:t xml:space="preserve"> </w:t>
            </w:r>
          </w:p>
          <w:p w:rsidR="00633329" w:rsidRPr="004E071F" w:rsidRDefault="00633329" w:rsidP="0063332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33329" w:rsidRDefault="00633329" w:rsidP="00633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1393">
              <w:rPr>
                <w:rStyle w:val="WinCalendarHolidayBlue"/>
              </w:rPr>
              <w:t xml:space="preserve"> </w:t>
            </w:r>
          </w:p>
          <w:p w:rsidR="00633329" w:rsidRPr="007A7FDD" w:rsidRDefault="00633329" w:rsidP="00633329">
            <w:pPr>
              <w:pStyle w:val="CalendarText"/>
              <w:rPr>
                <w:rStyle w:val="WinCalendarBLANKCELLSTYLE1"/>
                <w:sz w:val="22"/>
                <w:szCs w:val="22"/>
              </w:rPr>
            </w:pPr>
            <w:r w:rsidRPr="007A7FDD">
              <w:rPr>
                <w:rStyle w:val="WinCalendarBLANKCELLSTYLE1"/>
                <w:sz w:val="22"/>
                <w:szCs w:val="22"/>
              </w:rPr>
              <w:t>Lesson 3-6 Absolute Value Equations and Inequalities P5-P6</w:t>
            </w:r>
          </w:p>
          <w:p w:rsidR="00633329" w:rsidRPr="006B1393" w:rsidRDefault="00633329" w:rsidP="00633329">
            <w:pPr>
              <w:pStyle w:val="CalendarText"/>
              <w:rPr>
                <w:rStyle w:val="WinCalendarBLANKCELLSTYLE2"/>
              </w:rPr>
            </w:pPr>
            <w:proofErr w:type="spellStart"/>
            <w:r w:rsidRPr="007A7FDD">
              <w:rPr>
                <w:rStyle w:val="WinCalendarBLANKCELLSTYLE1"/>
                <w:sz w:val="22"/>
                <w:szCs w:val="22"/>
              </w:rPr>
              <w:t>Hw</w:t>
            </w:r>
            <w:proofErr w:type="spellEnd"/>
            <w:r w:rsidRPr="007A7FDD">
              <w:rPr>
                <w:rStyle w:val="WinCalendarBLANKCELLSTYLE1"/>
                <w:sz w:val="22"/>
                <w:szCs w:val="22"/>
              </w:rPr>
              <w:t>. Pg. 169 4-11, 14-21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33329" w:rsidRDefault="00633329" w:rsidP="00633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1393">
              <w:rPr>
                <w:rStyle w:val="WinCalendarHolidayBlue"/>
              </w:rPr>
              <w:t xml:space="preserve"> </w:t>
            </w:r>
          </w:p>
          <w:p w:rsidR="00633329" w:rsidRPr="0026549C" w:rsidRDefault="00633329" w:rsidP="00633329">
            <w:pPr>
              <w:pStyle w:val="CalendarText"/>
              <w:rPr>
                <w:rStyle w:val="WinCalendarBLANKCELLSTYLE1"/>
                <w:szCs w:val="20"/>
              </w:rPr>
            </w:pPr>
            <w:r w:rsidRPr="0026549C">
              <w:rPr>
                <w:rStyle w:val="WinCalendarBLANKCELLSTYLE1"/>
                <w:szCs w:val="20"/>
              </w:rPr>
              <w:t>P8-P9 and P6-P7</w:t>
            </w:r>
          </w:p>
          <w:p w:rsidR="00633329" w:rsidRPr="0026549C" w:rsidRDefault="00633329" w:rsidP="00633329">
            <w:pPr>
              <w:pStyle w:val="CalendarText"/>
              <w:rPr>
                <w:rStyle w:val="WinCalendarBLANKCELLSTYLE1"/>
                <w:szCs w:val="20"/>
              </w:rPr>
            </w:pPr>
            <w:r w:rsidRPr="0026549C">
              <w:rPr>
                <w:rStyle w:val="WinCalendarBLANKCELLSTYLE1"/>
                <w:szCs w:val="20"/>
              </w:rPr>
              <w:t>Show Why? P14</w:t>
            </w:r>
          </w:p>
          <w:p w:rsidR="00633329" w:rsidRPr="0026549C" w:rsidRDefault="00633329" w:rsidP="00633329">
            <w:pPr>
              <w:pStyle w:val="CalendarText"/>
              <w:rPr>
                <w:rStyle w:val="WinCalendarBLANKCELLSTYLE1"/>
                <w:szCs w:val="20"/>
              </w:rPr>
            </w:pPr>
            <w:proofErr w:type="spellStart"/>
            <w:r w:rsidRPr="0026549C">
              <w:rPr>
                <w:rStyle w:val="WinCalendarBLANKCELLSTYLE1"/>
                <w:szCs w:val="20"/>
              </w:rPr>
              <w:t>Hw</w:t>
            </w:r>
            <w:proofErr w:type="spellEnd"/>
            <w:r w:rsidRPr="0026549C">
              <w:rPr>
                <w:rStyle w:val="WinCalendarBLANKCELLSTYLE1"/>
                <w:szCs w:val="20"/>
              </w:rPr>
              <w:t>. Pg. 170</w:t>
            </w:r>
          </w:p>
          <w:p w:rsidR="00633329" w:rsidRPr="006B1393" w:rsidRDefault="00633329" w:rsidP="00633329">
            <w:pPr>
              <w:pStyle w:val="CalendarText"/>
              <w:rPr>
                <w:rStyle w:val="WinCalendarBLANKCELLSTYLE2"/>
              </w:rPr>
            </w:pPr>
            <w:r w:rsidRPr="0026549C">
              <w:rPr>
                <w:rStyle w:val="WinCalendarBLANKCELLSTYLE1"/>
                <w:szCs w:val="20"/>
              </w:rPr>
              <w:t>23-31-,35,36, 56, 57, 70,71</w:t>
            </w:r>
          </w:p>
        </w:tc>
        <w:tc>
          <w:tcPr>
            <w:tcW w:w="71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33329" w:rsidRDefault="00633329" w:rsidP="00633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:rsidR="00633329" w:rsidRPr="00C14A58" w:rsidRDefault="00633329" w:rsidP="00633329">
            <w:pPr>
              <w:pStyle w:val="CalendarText"/>
              <w:rPr>
                <w:rStyle w:val="WinCalendarBLANKCELLSTYLE1"/>
                <w:szCs w:val="20"/>
              </w:rPr>
            </w:pPr>
            <w:r w:rsidRPr="00C14A58">
              <w:rPr>
                <w:rStyle w:val="WinCalendarBLANKCELLSTYLE1"/>
                <w:szCs w:val="20"/>
              </w:rPr>
              <w:t>Review Prop, solving slope, Elimination, substitution.</w:t>
            </w:r>
          </w:p>
          <w:p w:rsidR="00633329" w:rsidRPr="006B1393" w:rsidRDefault="00633329" w:rsidP="00633329">
            <w:pPr>
              <w:pStyle w:val="CalendarText"/>
              <w:rPr>
                <w:rStyle w:val="WinCalendarBLANKCELLSTYLE2"/>
              </w:rPr>
            </w:pPr>
            <w:r w:rsidRPr="00C14A58">
              <w:rPr>
                <w:rStyle w:val="WinCalendarBLANKCELLSTYLE1"/>
                <w:szCs w:val="20"/>
              </w:rPr>
              <w:t>Review Packet Worth 10points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33329" w:rsidRDefault="00633329" w:rsidP="00633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071F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Telethon and Review</w:t>
            </w:r>
          </w:p>
          <w:p w:rsidR="00633329" w:rsidRPr="004E071F" w:rsidRDefault="00633329" w:rsidP="00633329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60288" behindDoc="0" locked="0" layoutInCell="1" allowOverlap="1" wp14:anchorId="4319868E" wp14:editId="454BC88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1905</wp:posOffset>
                  </wp:positionV>
                  <wp:extent cx="742950" cy="503967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oys-for-tots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503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33329" w:rsidRDefault="00633329" w:rsidP="00633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071F">
              <w:rPr>
                <w:rStyle w:val="WinCalendarHolidayBlue"/>
              </w:rPr>
              <w:t xml:space="preserve"> </w:t>
            </w:r>
          </w:p>
          <w:p w:rsidR="00540F31" w:rsidRDefault="00540F31" w:rsidP="00540F31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Unit 3 Test</w:t>
            </w:r>
          </w:p>
          <w:p w:rsidR="00633329" w:rsidRPr="004E071F" w:rsidRDefault="00540F31" w:rsidP="00540F31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15E4FD3A" wp14:editId="0CD34CF3">
                  <wp:extent cx="718196" cy="590550"/>
                  <wp:effectExtent l="0" t="0" r="571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est-clip-art-cpa-school-test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424" cy="593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33329" w:rsidRDefault="00633329" w:rsidP="00633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071F">
              <w:rPr>
                <w:rStyle w:val="WinCalendarHolidayBlue"/>
              </w:rPr>
              <w:t xml:space="preserve"> </w:t>
            </w:r>
          </w:p>
          <w:p w:rsidR="00633329" w:rsidRPr="004E071F" w:rsidRDefault="00633329" w:rsidP="00633329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0758E62C" wp14:editId="7882D483">
                  <wp:extent cx="1085850" cy="76230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ombie-fraz-hippie-its-saturday-no-school-white-signed-2-copy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46" cy="770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467" w:rsidRPr="004E071F" w:rsidTr="00633329">
        <w:trPr>
          <w:cantSplit/>
          <w:trHeight w:val="1310"/>
          <w:jc w:val="center"/>
        </w:trPr>
        <w:tc>
          <w:tcPr>
            <w:tcW w:w="712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40F31" w:rsidRDefault="00540F31" w:rsidP="00540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071F">
              <w:rPr>
                <w:rStyle w:val="WinCalendarHolidayBlue"/>
              </w:rPr>
              <w:t xml:space="preserve"> </w:t>
            </w:r>
          </w:p>
          <w:p w:rsidR="00540F31" w:rsidRPr="004E071F" w:rsidRDefault="00540F31" w:rsidP="00540F3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0F31" w:rsidRDefault="00540F31" w:rsidP="00540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:rsidR="00540F31" w:rsidRPr="0026549C" w:rsidRDefault="00540F31" w:rsidP="00540F31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  <w:r w:rsidRPr="0026549C">
              <w:rPr>
                <w:rStyle w:val="WinCalendarBLANKCELLSTYLE1"/>
                <w:sz w:val="18"/>
                <w:szCs w:val="18"/>
              </w:rPr>
              <w:t>Handout New packet Start Unit 4</w:t>
            </w:r>
            <w:r w:rsidR="003C424D">
              <w:rPr>
                <w:rStyle w:val="WinCalendarBLANKCELLSTYLE1"/>
                <w:sz w:val="18"/>
                <w:szCs w:val="18"/>
              </w:rPr>
              <w:t>A</w:t>
            </w:r>
          </w:p>
          <w:p w:rsidR="00540F31" w:rsidRPr="0026549C" w:rsidRDefault="00540F31" w:rsidP="00540F31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  <w:r w:rsidRPr="0026549C">
              <w:rPr>
                <w:rStyle w:val="WinCalendarBLANKCELLSTYLE1"/>
                <w:sz w:val="18"/>
                <w:szCs w:val="18"/>
              </w:rPr>
              <w:t>Sec. 8-1</w:t>
            </w:r>
          </w:p>
          <w:p w:rsidR="00540F31" w:rsidRPr="0026549C" w:rsidRDefault="00540F31" w:rsidP="00540F31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  <w:r w:rsidRPr="0026549C">
              <w:rPr>
                <w:rStyle w:val="WinCalendarBLANKCELLSTYLE1"/>
                <w:sz w:val="18"/>
                <w:szCs w:val="18"/>
              </w:rPr>
              <w:t>Zero and Neg. Exponents</w:t>
            </w:r>
          </w:p>
          <w:p w:rsidR="00540F31" w:rsidRPr="0026549C" w:rsidRDefault="00540F31" w:rsidP="00540F31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proofErr w:type="spellStart"/>
            <w:r w:rsidRPr="0026549C">
              <w:rPr>
                <w:rStyle w:val="WinCalendarBLANKCELLSTYLE1"/>
                <w:sz w:val="18"/>
                <w:szCs w:val="18"/>
              </w:rPr>
              <w:t>Hw</w:t>
            </w:r>
            <w:proofErr w:type="spellEnd"/>
            <w:r w:rsidRPr="0026549C">
              <w:rPr>
                <w:rStyle w:val="WinCalendarBLANKCELLSTYLE1"/>
                <w:sz w:val="18"/>
                <w:szCs w:val="18"/>
              </w:rPr>
              <w:t>. Pg. 397 2-50 Evens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0F31" w:rsidRPr="0026549C" w:rsidRDefault="00540F31" w:rsidP="00540F31">
            <w:pPr>
              <w:pStyle w:val="CalendarText"/>
              <w:rPr>
                <w:rStyle w:val="WinCalendarBLANKCELLSTYLE1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:rsidR="00540F31" w:rsidRDefault="00540F31" w:rsidP="00540F31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Sec. 8-3</w:t>
            </w:r>
          </w:p>
          <w:p w:rsidR="00540F31" w:rsidRDefault="00540F31" w:rsidP="00540F31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Pg. 407 4-24,</w:t>
            </w:r>
          </w:p>
          <w:p w:rsidR="00540F31" w:rsidRPr="002772BF" w:rsidRDefault="00540F31" w:rsidP="00540F31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 xml:space="preserve"> 40-45</w:t>
            </w:r>
          </w:p>
        </w:tc>
        <w:tc>
          <w:tcPr>
            <w:tcW w:w="71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0F31" w:rsidRPr="00020738" w:rsidRDefault="00540F31" w:rsidP="00540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:rsidR="00540F31" w:rsidRDefault="00540F31" w:rsidP="00540F31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Lesson 8-4</w:t>
            </w:r>
          </w:p>
          <w:p w:rsidR="00540F31" w:rsidRPr="002772BF" w:rsidRDefault="00540F31" w:rsidP="00540F31">
            <w:pPr>
              <w:pStyle w:val="CalendarText"/>
              <w:rPr>
                <w:rStyle w:val="WinCalendarBLANKCELLSTYLE1"/>
                <w:sz w:val="24"/>
              </w:rPr>
            </w:pPr>
            <w:proofErr w:type="spellStart"/>
            <w:r>
              <w:rPr>
                <w:rStyle w:val="WinCalendarBLANKCELLSTYLE1"/>
                <w:sz w:val="24"/>
              </w:rPr>
              <w:t>Pg</w:t>
            </w:r>
            <w:proofErr w:type="spellEnd"/>
            <w:r>
              <w:rPr>
                <w:rStyle w:val="WinCalendarBLANKCELLSTYLE1"/>
                <w:sz w:val="24"/>
              </w:rPr>
              <w:t>, 413 1-22 51, 57-59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0F31" w:rsidRPr="00E23E53" w:rsidRDefault="00540F31" w:rsidP="00540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:rsidR="00540F31" w:rsidRPr="001C01E9" w:rsidRDefault="00540F31" w:rsidP="00540F31">
            <w:pPr>
              <w:pStyle w:val="CalendarText"/>
              <w:rPr>
                <w:rStyle w:val="WinCalendarBLANKCELLSTYLE1"/>
                <w:sz w:val="22"/>
                <w:szCs w:val="22"/>
              </w:rPr>
            </w:pPr>
            <w:r>
              <w:rPr>
                <w:rStyle w:val="WinCalendarBLANKCELLSTYLE1"/>
                <w:sz w:val="22"/>
                <w:szCs w:val="22"/>
              </w:rPr>
              <w:t>Lesson 8-5</w:t>
            </w:r>
          </w:p>
          <w:p w:rsidR="00540F31" w:rsidRPr="001C01E9" w:rsidRDefault="00540F31" w:rsidP="00540F31">
            <w:pPr>
              <w:pStyle w:val="CalendarText"/>
              <w:rPr>
                <w:rStyle w:val="WinCalendarBLANKCELLSTYLE1"/>
                <w:sz w:val="22"/>
                <w:szCs w:val="22"/>
              </w:rPr>
            </w:pPr>
            <w:r>
              <w:rPr>
                <w:rStyle w:val="WinCalendarBLANKCELLSTYLE1"/>
                <w:sz w:val="22"/>
                <w:szCs w:val="22"/>
              </w:rPr>
              <w:t>Pg. 420</w:t>
            </w:r>
          </w:p>
          <w:p w:rsidR="00540F31" w:rsidRPr="001C01E9" w:rsidRDefault="00540F31" w:rsidP="00540F31">
            <w:pPr>
              <w:pStyle w:val="CalendarText"/>
              <w:rPr>
                <w:rStyle w:val="WinCalendarBLANKCELLSTYLE1"/>
                <w:sz w:val="22"/>
                <w:szCs w:val="22"/>
              </w:rPr>
            </w:pPr>
            <w:r>
              <w:rPr>
                <w:rStyle w:val="WinCalendarBLANKCELLSTYLE1"/>
                <w:sz w:val="22"/>
                <w:szCs w:val="22"/>
              </w:rPr>
              <w:t>5-12, 21-23</w:t>
            </w:r>
          </w:p>
          <w:p w:rsidR="00540F31" w:rsidRPr="00E23E53" w:rsidRDefault="00540F31" w:rsidP="00540F31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0F31" w:rsidRPr="00020738" w:rsidRDefault="00540F31" w:rsidP="00540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0738">
              <w:rPr>
                <w:rStyle w:val="WinCalendarHolidayRed"/>
                <w:rFonts w:ascii="Arial" w:hAnsi="Arial"/>
              </w:rPr>
              <w:t xml:space="preserve"> </w:t>
            </w:r>
          </w:p>
          <w:p w:rsidR="00540F31" w:rsidRPr="00540F31" w:rsidRDefault="00540F31" w:rsidP="00540F31">
            <w:pPr>
              <w:pStyle w:val="CalendarText"/>
              <w:rPr>
                <w:rStyle w:val="WinCalendarBLANKCELLSTYLE1"/>
                <w:sz w:val="22"/>
                <w:szCs w:val="22"/>
              </w:rPr>
            </w:pPr>
            <w:r w:rsidRPr="00540F31">
              <w:rPr>
                <w:rStyle w:val="WinCalendarBLANKCELLSTYLE1"/>
                <w:sz w:val="22"/>
                <w:szCs w:val="22"/>
              </w:rPr>
              <w:t xml:space="preserve">Review </w:t>
            </w:r>
          </w:p>
          <w:p w:rsidR="00540F31" w:rsidRPr="00540F31" w:rsidRDefault="00540F31" w:rsidP="00540F31">
            <w:pPr>
              <w:pStyle w:val="CalendarText"/>
              <w:rPr>
                <w:rStyle w:val="WinCalendarBLANKCELLSTYLE1"/>
                <w:sz w:val="22"/>
                <w:szCs w:val="22"/>
              </w:rPr>
            </w:pPr>
            <w:r w:rsidRPr="00540F31">
              <w:rPr>
                <w:rStyle w:val="WinCalendarBLANKCELLSTYLE1"/>
                <w:sz w:val="22"/>
                <w:szCs w:val="22"/>
              </w:rPr>
              <w:t>Do P11 and hand in</w:t>
            </w:r>
          </w:p>
          <w:p w:rsidR="00540F31" w:rsidRPr="002772BF" w:rsidRDefault="00540F31" w:rsidP="00540F31">
            <w:pPr>
              <w:pStyle w:val="CalendarText"/>
              <w:rPr>
                <w:rStyle w:val="WinCalendarBLANKCELLSTYLE1"/>
                <w:szCs w:val="20"/>
              </w:rPr>
            </w:pPr>
          </w:p>
        </w:tc>
        <w:tc>
          <w:tcPr>
            <w:tcW w:w="71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40F31" w:rsidRDefault="00540F31" w:rsidP="00540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071F">
              <w:rPr>
                <w:rStyle w:val="WinCalendarHolidayBlue"/>
              </w:rPr>
              <w:t xml:space="preserve"> </w:t>
            </w:r>
          </w:p>
          <w:p w:rsidR="00540F31" w:rsidRPr="004E071F" w:rsidRDefault="00540F31" w:rsidP="00540F31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09DC0859" wp14:editId="5938FD6C">
                  <wp:extent cx="1085850" cy="76230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ombie-fraz-hippie-its-saturday-no-school-white-signed-2-copy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46" cy="770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467" w:rsidRPr="004E071F" w:rsidTr="00305467">
        <w:trPr>
          <w:cantSplit/>
          <w:trHeight w:val="1708"/>
          <w:jc w:val="center"/>
        </w:trPr>
        <w:tc>
          <w:tcPr>
            <w:tcW w:w="712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40F31" w:rsidRDefault="00540F31" w:rsidP="00540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071F">
              <w:rPr>
                <w:rStyle w:val="WinCalendarHolidayBlue"/>
              </w:rPr>
              <w:t xml:space="preserve"> </w:t>
            </w:r>
          </w:p>
          <w:p w:rsidR="00540F31" w:rsidRPr="004E071F" w:rsidRDefault="00540F31" w:rsidP="00540F3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0F31" w:rsidRDefault="00540F31" w:rsidP="00540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071F">
              <w:rPr>
                <w:rStyle w:val="WinCalendarHolidayBlue"/>
              </w:rPr>
              <w:t xml:space="preserve"> </w:t>
            </w:r>
          </w:p>
          <w:p w:rsidR="00133DEF" w:rsidRDefault="00133DEF" w:rsidP="00133DEF">
            <w:pPr>
              <w:pStyle w:val="CalendarText"/>
              <w:rPr>
                <w:rStyle w:val="WinCalendarHolidayBlue"/>
                <w:sz w:val="24"/>
              </w:rPr>
            </w:pPr>
            <w:r>
              <w:rPr>
                <w:rStyle w:val="WinCalendarHolidayBlue"/>
                <w:sz w:val="24"/>
              </w:rPr>
              <w:t>Review</w:t>
            </w:r>
          </w:p>
          <w:p w:rsidR="00540F31" w:rsidRPr="004E071F" w:rsidRDefault="00133DEF" w:rsidP="00133DEF">
            <w:pPr>
              <w:pStyle w:val="CalendarText"/>
              <w:rPr>
                <w:rStyle w:val="WinCalendarBLANKCELLSTYLE2"/>
              </w:rPr>
            </w:pPr>
            <w:r w:rsidRPr="002772BF">
              <w:rPr>
                <w:rStyle w:val="WinCalendarHolidayBlue"/>
                <w:sz w:val="24"/>
              </w:rPr>
              <w:t>P9 and P10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0F31" w:rsidRDefault="00540F31" w:rsidP="00540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071F">
              <w:rPr>
                <w:rStyle w:val="WinCalendarHolidayBlue"/>
              </w:rPr>
              <w:t xml:space="preserve"> </w:t>
            </w:r>
          </w:p>
          <w:p w:rsidR="00540F31" w:rsidRDefault="00133DEF" w:rsidP="00540F31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 w:rsidRPr="00305467">
              <w:rPr>
                <w:rStyle w:val="WinCalendarBLANKCELLSTYLE2"/>
                <w:sz w:val="22"/>
                <w:szCs w:val="22"/>
              </w:rPr>
              <w:t>Quiz 8-1-8-5</w:t>
            </w:r>
          </w:p>
          <w:p w:rsidR="00305467" w:rsidRPr="00305467" w:rsidRDefault="00305467" w:rsidP="00540F31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drawing>
                <wp:inline distT="0" distB="0" distL="0" distR="0">
                  <wp:extent cx="876300" cy="582199"/>
                  <wp:effectExtent l="0" t="0" r="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치매예방퀴즈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355" cy="589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5467" w:rsidRPr="004E071F" w:rsidRDefault="00305467" w:rsidP="00540F3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0F31" w:rsidRDefault="00540F31" w:rsidP="00540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071F">
              <w:rPr>
                <w:rStyle w:val="WinCalendarHolidayBlue"/>
              </w:rPr>
              <w:t xml:space="preserve"> </w:t>
            </w:r>
          </w:p>
          <w:p w:rsidR="00957120" w:rsidRDefault="00957120" w:rsidP="00957120">
            <w:pPr>
              <w:pStyle w:val="CalendarText"/>
              <w:rPr>
                <w:rStyle w:val="WinCalendarHolidayBlue"/>
              </w:rPr>
            </w:pPr>
            <w:r w:rsidRPr="006B1393">
              <w:rPr>
                <w:rStyle w:val="WinCalendarHolidayBlue"/>
              </w:rPr>
              <w:t>Winter Solstice (Northern)</w:t>
            </w:r>
          </w:p>
          <w:p w:rsidR="00305467" w:rsidRDefault="00957120" w:rsidP="00305467">
            <w:pPr>
              <w:pStyle w:val="CalendarText"/>
              <w:rPr>
                <w:rStyle w:val="WinCalendarBLANKCELLSTYLE2"/>
              </w:rPr>
            </w:pPr>
            <w:r>
              <w:rPr>
                <w:b/>
                <w:bCs/>
                <w:noProof/>
                <w:color w:val="000080"/>
                <w:sz w:val="24"/>
                <w:szCs w:val="20"/>
              </w:rPr>
              <w:drawing>
                <wp:inline distT="0" distB="0" distL="0" distR="0" wp14:anchorId="76D581B3" wp14:editId="77DDABCE">
                  <wp:extent cx="494369" cy="437515"/>
                  <wp:effectExtent l="0" t="0" r="1270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winter_solstice[1]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57" cy="438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05467">
              <w:rPr>
                <w:rStyle w:val="WinCalendarBLANKCELLSTYLE2"/>
              </w:rPr>
              <w:t xml:space="preserve"> </w:t>
            </w:r>
          </w:p>
          <w:p w:rsidR="00305467" w:rsidRDefault="00305467" w:rsidP="0030546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Begin Packet 4B</w:t>
            </w:r>
          </w:p>
          <w:p w:rsidR="00957120" w:rsidRPr="00305467" w:rsidRDefault="00305467" w:rsidP="00957120">
            <w:pPr>
              <w:pStyle w:val="CalendarText"/>
              <w:rPr>
                <w:rStyle w:val="WinCalendarBLANKCELLSTYLE2"/>
                <w:szCs w:val="16"/>
              </w:rPr>
            </w:pPr>
            <w:r w:rsidRPr="00506FBE">
              <w:rPr>
                <w:rStyle w:val="WinCalendarBLANKCELLSTYLE2"/>
                <w:szCs w:val="16"/>
              </w:rPr>
              <w:t>Do Notes on 8-7 P(a) and P(b)</w:t>
            </w:r>
          </w:p>
          <w:p w:rsidR="00540F31" w:rsidRPr="004E071F" w:rsidRDefault="00540F31" w:rsidP="00540F3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0F31" w:rsidRDefault="00540F31" w:rsidP="00540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071F">
              <w:rPr>
                <w:rStyle w:val="WinCalendarHolidayBlue"/>
              </w:rPr>
              <w:t xml:space="preserve"> </w:t>
            </w:r>
          </w:p>
          <w:p w:rsidR="00540F31" w:rsidRPr="00305467" w:rsidRDefault="00305467" w:rsidP="00540F31">
            <w:pPr>
              <w:pStyle w:val="CalendarText"/>
              <w:rPr>
                <w:rStyle w:val="WinCalendarBLANKCELLSTYLE2"/>
                <w:sz w:val="24"/>
              </w:rPr>
            </w:pPr>
            <w:proofErr w:type="spellStart"/>
            <w:r w:rsidRPr="00305467">
              <w:rPr>
                <w:rStyle w:val="WinCalendarBLANKCELLSTYLE2"/>
                <w:sz w:val="24"/>
              </w:rPr>
              <w:t>Hw</w:t>
            </w:r>
            <w:proofErr w:type="spellEnd"/>
            <w:r w:rsidRPr="00305467">
              <w:rPr>
                <w:rStyle w:val="WinCalendarBLANKCELLSTYLE2"/>
                <w:sz w:val="24"/>
              </w:rPr>
              <w:t>. Pg.</w:t>
            </w:r>
            <w:r>
              <w:rPr>
                <w:rStyle w:val="WinCalendarBLANKCELLSTYLE2"/>
                <w:sz w:val="24"/>
              </w:rPr>
              <w:t xml:space="preserve"> </w:t>
            </w:r>
            <w:r w:rsidRPr="00305467">
              <w:rPr>
                <w:rStyle w:val="WinCalendarBLANKCELLSTYLE2"/>
                <w:sz w:val="24"/>
              </w:rPr>
              <w:t>432 1-30</w:t>
            </w:r>
          </w:p>
        </w:tc>
        <w:tc>
          <w:tcPr>
            <w:tcW w:w="7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0F31" w:rsidRDefault="00540F31" w:rsidP="00540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1393">
              <w:rPr>
                <w:rStyle w:val="WinCalendarHolidayBlue"/>
              </w:rPr>
              <w:t xml:space="preserve"> </w:t>
            </w:r>
          </w:p>
          <w:p w:rsidR="00540F31" w:rsidRDefault="00540F31" w:rsidP="00540F3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No School</w:t>
            </w:r>
          </w:p>
          <w:p w:rsidR="00540F31" w:rsidRDefault="00540F31" w:rsidP="00540F3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First Day of Winter</w:t>
            </w:r>
          </w:p>
          <w:p w:rsidR="00540F31" w:rsidRPr="006B1393" w:rsidRDefault="00540F31" w:rsidP="00540F31">
            <w:pPr>
              <w:pStyle w:val="CalendarText"/>
              <w:rPr>
                <w:rStyle w:val="WinCalendarBLANKCELLSTYLE2"/>
              </w:rPr>
            </w:pPr>
            <w:r w:rsidRPr="00305467">
              <w:rPr>
                <w:rStyle w:val="WinCalendarBLANKCELLSTYLE2"/>
                <w:sz w:val="20"/>
                <w:szCs w:val="20"/>
              </w:rPr>
              <w:t xml:space="preserve">Break  </w:t>
            </w: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7A5EEFD3" wp14:editId="27235875">
                  <wp:extent cx="514350" cy="5143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ace-smile-christmas.svg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40F31" w:rsidRDefault="00540F31" w:rsidP="00540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1393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Christmas Eve</w:t>
            </w:r>
          </w:p>
          <w:p w:rsidR="00540F31" w:rsidRPr="006B1393" w:rsidRDefault="00540F31" w:rsidP="00540F31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12053C13" wp14:editId="6DDE67E3">
                  <wp:extent cx="1190625" cy="571282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_santa32c4[1]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805" cy="586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467" w:rsidRPr="004E071F" w:rsidTr="00633329">
        <w:trPr>
          <w:cantSplit/>
          <w:trHeight w:val="1310"/>
          <w:jc w:val="center"/>
        </w:trPr>
        <w:tc>
          <w:tcPr>
            <w:tcW w:w="712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540F31" w:rsidRDefault="00540F31" w:rsidP="00540F31">
            <w:pPr>
              <w:pStyle w:val="CalendarText"/>
              <w:rPr>
                <w:rStyle w:val="StyleStyleCalendarNumbers10ptNotBold11pt"/>
                <w:sz w:val="24"/>
              </w:rPr>
            </w:pPr>
            <w:r w:rsidRPr="004E071F">
              <w:rPr>
                <w:rStyle w:val="WinCalendarHolidayBlue"/>
              </w:rPr>
              <w:t xml:space="preserve"> </w:t>
            </w:r>
            <w:r>
              <w:rPr>
                <w:rStyle w:val="StyleStyleCalendarNumbers10ptNotBold11pt"/>
                <w:sz w:val="24"/>
              </w:rPr>
              <w:t>25</w:t>
            </w:r>
            <w:r w:rsidRPr="006B1393">
              <w:rPr>
                <w:rStyle w:val="WinCalendarHolidayRed"/>
              </w:rPr>
              <w:t xml:space="preserve"> Christmas</w:t>
            </w:r>
          </w:p>
          <w:p w:rsidR="00540F31" w:rsidRPr="004E071F" w:rsidRDefault="00540F31" w:rsidP="00540F31">
            <w:pPr>
              <w:pStyle w:val="CalendarText"/>
              <w:rPr>
                <w:rStyle w:val="WinCalendarBLANKCELLSTYLE2"/>
              </w:rPr>
            </w:pPr>
            <w:r>
              <w:rPr>
                <w:noProof/>
                <w:color w:val="000080"/>
                <w:szCs w:val="20"/>
              </w:rPr>
              <w:drawing>
                <wp:inline distT="0" distB="0" distL="0" distR="0" wp14:anchorId="08445825" wp14:editId="40F62D7A">
                  <wp:extent cx="819150" cy="969327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rge-Christmas-1-66.6-9612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039" cy="988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40F31" w:rsidRDefault="00540F31" w:rsidP="00540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1393">
              <w:rPr>
                <w:rStyle w:val="WinCalendarHolidayBlue"/>
              </w:rPr>
              <w:t xml:space="preserve"> </w:t>
            </w:r>
          </w:p>
          <w:p w:rsidR="00540F31" w:rsidRPr="006B1393" w:rsidRDefault="00540F31" w:rsidP="00540F31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3F3B7757" wp14:editId="675E0C29">
                  <wp:extent cx="1214120" cy="695325"/>
                  <wp:effectExtent l="0" t="0" r="508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H3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40F31" w:rsidRDefault="00540F31" w:rsidP="00540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1393">
              <w:rPr>
                <w:rStyle w:val="WinCalendarHolidayBlue"/>
              </w:rPr>
              <w:t xml:space="preserve"> </w:t>
            </w:r>
          </w:p>
          <w:p w:rsidR="00540F31" w:rsidRDefault="00540F31" w:rsidP="00540F3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No School</w:t>
            </w:r>
          </w:p>
          <w:p w:rsidR="00540F31" w:rsidRPr="006B1393" w:rsidRDefault="00540F31" w:rsidP="00540F31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1E056CA5" wp14:editId="5125B10F">
                  <wp:extent cx="800100" cy="9335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eep-calm-cause-there-s-no-school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458" cy="93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40F31" w:rsidRDefault="00540F31" w:rsidP="00540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1393">
              <w:rPr>
                <w:rStyle w:val="WinCalendarHolidayBlue"/>
              </w:rPr>
              <w:t xml:space="preserve"> </w:t>
            </w:r>
          </w:p>
          <w:p w:rsidR="00540F31" w:rsidRPr="006B1393" w:rsidRDefault="00540F31" w:rsidP="00540F3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No School</w:t>
            </w: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2E06725A" wp14:editId="485DC1BC">
                  <wp:extent cx="1214755" cy="831215"/>
                  <wp:effectExtent l="0" t="0" r="4445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830352168_78dacdfd60_z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755" cy="83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40F31" w:rsidRDefault="00540F31" w:rsidP="00540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1393">
              <w:rPr>
                <w:rStyle w:val="WinCalendarHolidayBlue"/>
              </w:rPr>
              <w:t xml:space="preserve"> </w:t>
            </w:r>
          </w:p>
          <w:p w:rsidR="00540F31" w:rsidRDefault="00540F31" w:rsidP="00540F3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No school</w:t>
            </w:r>
          </w:p>
          <w:p w:rsidR="00540F31" w:rsidRPr="006B1393" w:rsidRDefault="00540F31" w:rsidP="00540F31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4FDE175F" wp14:editId="16337BB2">
                  <wp:extent cx="952500" cy="774249"/>
                  <wp:effectExtent l="0" t="0" r="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nned[1].gi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339" cy="783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40F31" w:rsidRDefault="00540F31" w:rsidP="00540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071F">
              <w:rPr>
                <w:rStyle w:val="WinCalendarHolidayBlue"/>
              </w:rPr>
              <w:t xml:space="preserve"> </w:t>
            </w:r>
          </w:p>
          <w:p w:rsidR="00540F31" w:rsidRPr="004E071F" w:rsidRDefault="00540F31" w:rsidP="00540F31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501D0985" wp14:editId="05031374">
                  <wp:extent cx="990600" cy="990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_love_winter_break_card-p137908884866256035z85p0_400[1]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540F31" w:rsidRDefault="00540F31" w:rsidP="00540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071F">
              <w:rPr>
                <w:rStyle w:val="WinCalendarHolidayBlue"/>
              </w:rPr>
              <w:t xml:space="preserve"> </w:t>
            </w:r>
          </w:p>
          <w:p w:rsidR="00540F31" w:rsidRPr="004E071F" w:rsidRDefault="00540F31" w:rsidP="00540F31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620DFE57" wp14:editId="4DE32818">
                  <wp:extent cx="1214755" cy="875030"/>
                  <wp:effectExtent l="0" t="0" r="4445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_years_eve_logo[1]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755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071F" w:rsidRPr="00305467" w:rsidRDefault="004E071F" w:rsidP="00305467">
      <w:pPr>
        <w:spacing w:after="0"/>
        <w:jc w:val="right"/>
        <w:rPr>
          <w:rFonts w:ascii="Arial" w:hAnsi="Arial" w:cs="Arial"/>
          <w:color w:val="737373"/>
          <w:sz w:val="14"/>
          <w:szCs w:val="14"/>
          <w:u w:val="single"/>
        </w:rPr>
      </w:pPr>
      <w:r w:rsidRPr="004E071F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20" w:history="1">
        <w:r w:rsidRPr="004E071F">
          <w:rPr>
            <w:rStyle w:val="Hyperlink"/>
            <w:rFonts w:ascii="Arial" w:hAnsi="Arial" w:cs="Arial"/>
            <w:color w:val="737373"/>
            <w:sz w:val="14"/>
            <w:szCs w:val="14"/>
          </w:rPr>
          <w:t>Jan 2017</w:t>
        </w:r>
      </w:hyperlink>
      <w:r w:rsidRPr="004E071F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21" w:history="1">
        <w:hyperlink r:id="rId22" w:history="1">
          <w:r w:rsidRPr="004E071F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Feb 2017</w:t>
          </w:r>
        </w:hyperlink>
      </w:hyperlink>
      <w:r w:rsidRPr="004E071F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23" w:history="1">
        <w:r w:rsidRPr="004E071F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  <w:bookmarkStart w:id="0" w:name="_GoBack"/>
      <w:bookmarkEnd w:id="0"/>
    </w:p>
    <w:sectPr w:rsidR="004E071F" w:rsidRPr="00305467" w:rsidSect="004E071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1F"/>
    <w:rsid w:val="000A350A"/>
    <w:rsid w:val="00133DEF"/>
    <w:rsid w:val="00305467"/>
    <w:rsid w:val="003A0424"/>
    <w:rsid w:val="003B47A1"/>
    <w:rsid w:val="003B70B8"/>
    <w:rsid w:val="003C424D"/>
    <w:rsid w:val="00424AD1"/>
    <w:rsid w:val="004A0064"/>
    <w:rsid w:val="004E071F"/>
    <w:rsid w:val="00527AF2"/>
    <w:rsid w:val="00532629"/>
    <w:rsid w:val="00540F31"/>
    <w:rsid w:val="005E1C8E"/>
    <w:rsid w:val="006029B9"/>
    <w:rsid w:val="00633329"/>
    <w:rsid w:val="0073342F"/>
    <w:rsid w:val="007E6D93"/>
    <w:rsid w:val="008F1577"/>
    <w:rsid w:val="00925E76"/>
    <w:rsid w:val="00957120"/>
    <w:rsid w:val="009F3542"/>
    <w:rsid w:val="00A17071"/>
    <w:rsid w:val="00A316B7"/>
    <w:rsid w:val="00B56836"/>
    <w:rsid w:val="00D2618D"/>
    <w:rsid w:val="00EE45CA"/>
    <w:rsid w:val="00F2521D"/>
    <w:rsid w:val="00F7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52A09"/>
  <w15:chartTrackingRefBased/>
  <w15:docId w15:val="{B882BE11-68B7-467A-AAEA-69923135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07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07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07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071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E071F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4E07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4E071F"/>
    <w:rPr>
      <w:color w:val="0563C1" w:themeColor="hyperlink"/>
      <w:u w:val="single"/>
    </w:rPr>
  </w:style>
  <w:style w:type="character" w:customStyle="1" w:styleId="WinCalendarBLANKCELLSTYLE1">
    <w:name w:val="WinCalendar_BLANKCELL_STYLE1"/>
    <w:rsid w:val="00A17071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yperlink" Target="http://www.wincalendar.com/Holiday-Calendar/February-2017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yperlink" Target="http://www.wincalendar.com/Holiday-Calendar/January-2017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hyperlink" Target="http://www.wincalendar.com/Holiday-Calendar/January-2017" TargetMode="External"/><Relationship Id="rId15" Type="http://schemas.openxmlformats.org/officeDocument/2006/relationships/image" Target="media/image10.png"/><Relationship Id="rId23" Type="http://schemas.openxmlformats.org/officeDocument/2006/relationships/hyperlink" Target="http://www.wincalendar.com/2017-Calendar-PDF" TargetMode="External"/><Relationship Id="rId10" Type="http://schemas.openxmlformats.org/officeDocument/2006/relationships/image" Target="media/image5.gif"/><Relationship Id="rId19" Type="http://schemas.openxmlformats.org/officeDocument/2006/relationships/image" Target="media/image14.png"/><Relationship Id="rId4" Type="http://schemas.openxmlformats.org/officeDocument/2006/relationships/hyperlink" Target="http://www.wincalendar.com/Holiday-Calendar/November-2016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hyperlink" Target="http://www.wincalendar.com/Holiday-Calendar/February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2016</vt:lpstr>
    </vt:vector>
  </TitlesOfParts>
  <Company>WinCalendar.com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2016</dc:title>
  <dc:subject>Printable Calendar</dc:subject>
  <dc:creator>Sapro Systems</dc:creator>
  <cp:keywords>Word Calendar Template, Calendar, Dec 2016, Calendar, Printable Calendar, Landscape Calendar, Template, Blank, Holiday Calendar</cp:keywords>
  <dc:description/>
  <cp:lastModifiedBy>SCHUCHARD BARTHOLOMEW, MICHELLE</cp:lastModifiedBy>
  <cp:revision>7</cp:revision>
  <dcterms:created xsi:type="dcterms:W3CDTF">2016-12-01T15:56:00Z</dcterms:created>
  <dcterms:modified xsi:type="dcterms:W3CDTF">2016-12-01T16:29:00Z</dcterms:modified>
  <cp:category>Blank Calendar Template</cp:category>
</cp:coreProperties>
</file>