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93" w:rsidRDefault="008F1BF6" w:rsidP="00CC62BA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ACC. </w:t>
      </w:r>
      <w:r w:rsidR="00CC62BA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Pre-Calc. Forecast</w:t>
      </w:r>
      <w:r w:rsidR="00716193">
        <w:rPr>
          <w:rFonts w:ascii="Arial" w:hAnsi="Arial" w:cs="Arial"/>
          <w:color w:val="4672A8"/>
          <w:sz w:val="18"/>
        </w:rPr>
        <w:br/>
      </w:r>
    </w:p>
    <w:tbl>
      <w:tblPr>
        <w:tblW w:w="489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0"/>
        <w:gridCol w:w="1949"/>
        <w:gridCol w:w="1955"/>
        <w:gridCol w:w="1949"/>
        <w:gridCol w:w="1955"/>
        <w:gridCol w:w="1849"/>
        <w:gridCol w:w="1911"/>
      </w:tblGrid>
      <w:tr w:rsidR="003D694D" w:rsidRPr="00716193" w:rsidTr="00B81F18">
        <w:trPr>
          <w:cantSplit/>
          <w:tblHeader/>
          <w:jc w:val="center"/>
        </w:trPr>
        <w:tc>
          <w:tcPr>
            <w:tcW w:w="72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694D" w:rsidRPr="00716193" w:rsidRDefault="003D694D" w:rsidP="007161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1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19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"http://www.wincalendar.com/Holiday-Calendar/December-2017" \o "December 2017" </w:instrText>
            </w:r>
            <w:r w:rsidRPr="007161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1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2017</w:t>
            </w:r>
            <w:r w:rsidRPr="007161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694D" w:rsidRPr="00716193" w:rsidRDefault="003D694D" w:rsidP="007161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16193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  <w:proofErr w:type="gramEnd"/>
          </w:p>
        </w:tc>
        <w:tc>
          <w:tcPr>
            <w:tcW w:w="70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694D" w:rsidRPr="00716193" w:rsidRDefault="00D17707" w:rsidP="007161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18" w:history="1">
              <w:r w:rsidR="003D694D" w:rsidRPr="007161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Feb 2018 </w:t>
              </w:r>
              <w:r w:rsidR="003D694D" w:rsidRPr="0071619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B81F18" w:rsidRPr="000F2573" w:rsidTr="00B81F18">
        <w:trPr>
          <w:cantSplit/>
          <w:tblHeader/>
          <w:jc w:val="center"/>
        </w:trPr>
        <w:tc>
          <w:tcPr>
            <w:tcW w:w="72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694D" w:rsidRPr="000F2573" w:rsidRDefault="003D694D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F18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694D" w:rsidRPr="00716193" w:rsidRDefault="00CC57D0" w:rsidP="00F079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570CBBB" wp14:editId="23447B09">
                  <wp:extent cx="1176850" cy="84772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years_eve_logo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88" cy="87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3D694D" w:rsidRPr="00D200DE" w:rsidRDefault="003D694D" w:rsidP="00F079E5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D0F3171" wp14:editId="2AE89152">
                  <wp:extent cx="952500" cy="8663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_happy_new_year__animated__by_mondspeer-d70bzls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33" cy="8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3D694D" w:rsidRPr="00E07C73" w:rsidRDefault="003D694D" w:rsidP="00F079E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71BC564" wp14:editId="3F70558F">
                  <wp:extent cx="1030574" cy="800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asso_chiusura_gd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35" cy="81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3D694D" w:rsidRDefault="003D694D" w:rsidP="001C4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Return </w:t>
            </w:r>
            <w:proofErr w:type="gramStart"/>
            <w:r>
              <w:rPr>
                <w:rStyle w:val="WinCalendarHolidayBlue"/>
              </w:rPr>
              <w:t>From</w:t>
            </w:r>
            <w:proofErr w:type="gramEnd"/>
            <w:r>
              <w:rPr>
                <w:rStyle w:val="WinCalendarHolidayBlue"/>
              </w:rPr>
              <w:t xml:space="preserve"> Winter Break</w:t>
            </w:r>
          </w:p>
          <w:p w:rsidR="003D694D" w:rsidRPr="00E9611C" w:rsidRDefault="008172A3" w:rsidP="008F1BF6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Exam Review Handed out.  Exam Review Work Day.</w:t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1C4F1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F05A2F" w:rsidRDefault="008172A3" w:rsidP="001C4F14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10.4 pg. 758 odds</w:t>
            </w:r>
          </w:p>
          <w:p w:rsidR="008172A3" w:rsidRDefault="008172A3" w:rsidP="001C4F14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11-15, 19,</w:t>
            </w:r>
          </w:p>
          <w:p w:rsidR="008172A3" w:rsidRPr="007D51BD" w:rsidRDefault="008172A3" w:rsidP="001C4F14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 E.O.O. 29-49</w:t>
            </w: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1BF6" w:rsidRPr="00B81F18" w:rsidRDefault="003D694D" w:rsidP="008F1BF6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CA7D93" w:rsidRPr="00B81F18" w:rsidRDefault="00CA7D93" w:rsidP="00CA7D93">
            <w:pPr>
              <w:pStyle w:val="CalendarText"/>
            </w:pPr>
            <w:r>
              <w:rPr>
                <w:rStyle w:val="WinCalendarBLANKCELLSTYLE2"/>
                <w:sz w:val="24"/>
              </w:rPr>
              <w:t>Cold Day No School</w:t>
            </w:r>
          </w:p>
          <w:p w:rsidR="00F05A2F" w:rsidRPr="00B81F18" w:rsidRDefault="00CA7D93" w:rsidP="00CA7D93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0F1ECC" wp14:editId="221D32B5">
                      <wp:extent cx="933450" cy="78105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781050"/>
                                <a:chOff x="0" y="1"/>
                                <a:chExt cx="8778240" cy="52812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1"/>
                                  <a:ext cx="7940040" cy="4466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4937760"/>
                                  <a:ext cx="87782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A7D93" w:rsidRPr="00FA242E" w:rsidRDefault="00CA7D93" w:rsidP="00CA7D9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FA242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A242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FA242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F1ECC" id="Group 1" o:spid="_x0000_s1026" style="width:73.5pt;height:61.5pt;mso-position-horizontal-relative:char;mso-position-vertical-relative:line" coordorigin="" coordsize="87782,52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FeXgAwAAwwgAAA4AAABkcnMvZTJvRG9jLnhtbJxW32/bOAx+P+D+&#10;B8HvaWzHqROj6ZClPzCg2IJrD3tWFDkWZks6SWnSO9z/fqQkJ03aYbs91KUkUiQ/fqRy9WHfteSZ&#10;GyuUnCXZRZoQLplaC7mZJX8+3Q0mCbGOyjVtleSz5IXb5MP1779d7XTFc9Wods0NgUukrXZ6ljTO&#10;6Wo4tKzhHbUXSnMJh7UyHXWwNJvh2tAd3N61wzxNL4c7ZdbaKMathd2bcJhc+/vrmjP3pa4td6Sd&#10;JRCb81/jvyv8Dq+vaLUxVDeCxTDoL0TRUSHB6eGqG+oo2Rrx5qpOMKOsqt0FU91Q1bVg3OcA2WTp&#10;WTb3Rm21z2VT7Tb6ABNAe4bTL1/LPj8vDRFrqF1CJO2gRN4ryRCand5UoHFv9KNemrixCSvMdl+b&#10;Dv9DHmTvQX05gMr3jjDYnI5GxRigZ3BUTrIUZA86a6AyRyvvj1asuY12k7Kc5EU0HOeTLJ8WaDns&#10;3Q4xukMwWrAK/iJGIL3B6MdcAiu3NTyJl3Q/dUdHzbetHkA5NXViJVrhXjw1oXAYlHxeCrY0YXGE&#10;O+/hhlN0SnJMDg1QJ1hQzOhBsW+WSLVoqNzwudXAaawWQnGq7pcn7lat0HeibbFGKMfEgP9n/HkH&#10;m8DNG8W2HZcuNJvhLeSopG2EtgkxFe9WHLhjPq2BPgwa3QGBtBHS+W4ADjxYh96RDb4f/skn8zSd&#10;5h8Hi3G6GBRpeTuYT4tyUKa3ZZEWk2yRLf5F66yotpZD+rS90SKGDrtvgn+X/HFMhLby7UmeqR8C&#10;gUMQkOdSHyLQChHCWK0z3LEGxRrA+wMADzaHA4/0EVwsg4UGQYuzlpiMJjCmEgLkjwxHJLAvymmR&#10;pj2/i+LyMi89BQ78huob6+656ggKgDIE4mGlz4BqCKlXiWQIUfjwIChsYBirtq87rH4OPByq7w2k&#10;x4ZqDiHgtUcqZ5BfGB1PmNxHtSewBfFFNZwdxO1hP4KA+9/BK0BVTEdleRkHRQ/YyUAYFaPxaHwy&#10;D/4nXlBn1Yp13x4I5KI1gSS7RjgeLz/RaiXWWCq0CgXAHZhEfUIouf1qH0dqBGGl1i+AgVFQRcjQ&#10;anYnwN8DtW5JDTw4sAmPqPsCn7pVu1miopSQRpm/39tHfagmnCZkBw/YLLF/bSlOr/aThDpPswLZ&#10;5fyiGJc5LMzrk9XrE7ntFgraA9oYovMi6ru2F2ujuq9Aizl6hSMqGfieJa4XFy48q/BWMz6fe6Uw&#10;FB/ko4ZRmnnuIs5P+6/U6MhqB/X9rHpm0eqM3EE3oD7fOlULz3zEOaAa4QeWe8m/lCCdPMWv117r&#10;+Nvj+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2dcZNsAAAAFAQAADwAAAGRy&#10;cy9kb3ducmV2LnhtbEyPT2vCQBDF74V+h2UKvdVNtP9IsxGRticpqAXxNiZjEszOhuyaxG/fsZf2&#10;MszjDW9+L52PtlE9db52bCCeRKCIc1fUXBr43n48vILyAbnAxjEZuJCHeXZ7k2JSuIHX1G9CqSSE&#10;fYIGqhDaRGufV2TRT1xLLN7RdRaDyK7URYeDhNtGT6PoWVusWT5U2NKyovy0OVsDnwMOi1n83q9O&#10;x+Vlv3362q1iMub+bly8gQo0hr9juOILOmTCdHBnLrxqDEiR8Duv3uOLyIMs01kEOkv1f/rsBwAA&#10;//8DAFBLAwQKAAAAAAAAACEAh+9hVOMxAADjMQAAFQAAAGRycy9tZWRpYS9pbWFnZTEuanBlZ//Y&#10;/+AAEEpGSUYAAQEBANwA3AAA/9sAQwACAQECAQECAgICAgICAgMFAwMDAwMGBAQDBQcGBwcHBgcH&#10;CAkLCQgICggHBwoNCgoLDAwMDAcJDg8NDA4LDAwM/9sAQwECAgIDAwMGAwMGDAgHCAwMDAwMDAwM&#10;DAwMDAwMDAwMDAwMDAwMDAwMDAwMDAwMDAwMDAwMDAwMDAwMDAwMDAwM/8AAEQgAnwD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DdRuox&#10;Riv1s+KDdRuoxRigA3UbqMUYoAN1G6jFGKADdRuoxRigA3UbqMUYoAN1G6jFGKADdRuoxRj/ADmg&#10;A3Ubqo6j4k07SH23V/Z2reks6of1NZ7/ABL0GN9v9qW7Y/uksPzFLmQ1rsb26jdWPbfEDQ7rG3Vr&#10;AEnADzhCfwJFalvcR3cKyRSLJG3KsjblP0NCs9gJN1G6jFGKYgzWL8QdSk0vwheTRbvMwseVkMbI&#10;HdULBlGQQGz+HUda2sV5T4l8b+KtUtLqO40mbS7Ep51wTbl/s0SqC6mZiEPRslVzg8dAamUkkZVp&#10;csX/AJHefD7xM/i7wdY300YhuJFaOdAcqJUYxvj/AGdytj2x0ra3VxvwR1Ka98J3FvOvzWF7LEr9&#10;PNVsTKcdsCXZ77M98V2WKcdrlU5c0VIM0ZoxRiqNAzRmjFGKADNGaMUYoAM0Zrz39qH9pzwr+yJ8&#10;Hr/xp4uuLhbG2dLW0srSMTX2sXkp2wWdrFkeZPK3CjIUDLMyIrOv5O/Fr9vH4h/GfXNTvvHPjfXt&#10;Fg1C5NzY+DvCmrS6fY+HIsBY4Jb208u4vJwozIzSeV5jNsjVVTGUqnvckVd/gvU5MZjaOFhz1nvs&#10;lu/RH7SZozX4T+EP+CgviL4BeIbi88J/FnX9I1RWjaXTvE2sTa9pl7tyVjnivJXniUhzlreSFjlS&#10;S21RX6qf8E9v+Cing3/goB8Nrq80W6sbPxd4dZbfxHoUNy1wdMlZnEbxylEE0EqoXjkUfdO1gjq6&#10;LKrJT9nPRvbW9/QMHjKeJi5U76bpqz/VW9H6n0JmjNGKMVudYZozRiqutarDoOj3d9cMy29lC88h&#10;A5CqpY/oKBFHXfE72l6LDT7Y3+psocx7tsdupyA8rc7VJBwACzYOAcHFceDrjVzv1jUrm63dba2Y&#10;21sv4Kd7f8CYg+gq14Q0GTRNJ3XTLJqV2fPvZl6SSkc4zztXhVB6Kqj3rP8AFXxp8G+BdebStc8W&#10;+GdH1RbJ9SNnfapBb3AtUDlp9jsG8pQjkvjaNjc8Go03kNeR4r44/bq8B/Afxj8QrHUPB+vafY/D&#10;2K7S41mCztmttUu7XRItcmsoNsvm+eLCXzQZURHMcoDkqRWzqP8AwUA8N6XEqP4V+IEmpWct7DrW&#10;mQ6OJL7w/wDZI7SWdpolcmVRFf2si/ZvOMiS7kDANj50+MH7GWrftO/Gf40az4R8cfDuWx+IFlq1&#10;pp1xD4sudRa4e88JQ6OtnNp4ia2tGW4txdG9geS4aGHySux3A6iL/gm54413xZqzW3xm1T7C765M&#10;fE1veyNrmr3F4dJjW11JI9ieTDHpjQs1jNZOUESoIHV5X8722Ibaguum3/AOrkpaXZ9AeCf2vfB/&#10;xJ+KU3hGG31FFuLg2WlarPDG+k+IJhZx3rw20yOwMgtpPNEcgRnjSR0DpG7L30/w90l38y3tf7Om&#10;wQJbJjbMM9/kIB/4ECPavkH4ffAv/hVfjrwP4+tfGfw31C4vp7+PQPBdx4o8jw7Z6k2mtZwros0U&#10;Kl5VdfsbmW3mdbaWQxCJleGb6p8KfEa7v9UthrB8J2On64zJ4fns9eN3LrLCS7kUIjQxgk2UMFwf&#10;LaTBedeUhE0vVQqSkv3i1v8Ah0Maiin7mxeebWvCZ3TM+u6ev3mSMLewj12r8sv/AAEK3oGNbuna&#10;jBq1jDdWsiT286h45EOVcHoRUdhrNnql3fW9reW1zNpswtryOKVXa1lMaSiOQDlWMcsb7Tg7ZFPR&#10;gTk6f5fh3xzJp8bbYdYt5b+KEL8sMkboszDngOZo2wB97exyWrouZnQZrC8Q+Dr7xX4X1K5bVLrS&#10;2njlhsURUMKpgqJJFOfM3csOQNhXABBJ1LG3uvFR22vmW+nuvN6TtaQEn/VKR83AzvOFwyld/OM7&#10;40+ILXwn8L7q1tB9nhWAWFqsJCshceWuwH+4pLf7qE9BXPWqX92JMpKEXJ9DL+CPg7TfEnwu03Vr&#10;Fms9Uvi1zLdqQ7mUnDxP0DopUR7TjAQEYb5q6S5bUrGd4W0u4uthwJYGTy5B2I3MCOOo7HIyRyfP&#10;v2OvinY6r4JuND2vHfaVK9y6ZyHjuJHmVlJxkDftPHBX3GfZV1qEjnzAfp/9esY1JR0R0UVGVOLt&#10;0Ri5ozRSBt2cEccH2r0LGAuaM0UUAGa4P9o/9pDwr+yr8Kbzxh4wvJLbTbZ0t7eC3j8671O5kOIr&#10;W3iHMk0jcBeAACzFUVmHeV+Pv/BXb9pjXvj1+2FN4Z8GWs2reH/hRANNW6nnih02HXJRIb2VSX/e&#10;Swwm3twwUtEz3a4+Y56cDhZYnEQw0N5O17N2W7dlduy/G225lXqqlSlVlsvl6I8s/bM+MXif9tD9&#10;opPHXjTWdQ8N6Lpdn9h8P+DNNu0uf7HjdFE8ktzsCi4mbeHeFQ6oVjWUquT5kdJ8J+Ewl0nh7SjL&#10;bvvjvNTDaldRnjG2Wcu642ggKQAcnuaktdP1iz0hBrE1g2qTBmb7PKZ0Q5OMthd3rwB1xWbL4Psb&#10;26W41pm1YRvuWG4fbbJ7eWuFYf7+4+9ftOXcM5fgYJ4WgpSevNPf5tpteijZdkfD4jMK2Im5VZ26&#10;adu2m69WT3v7S2mRSKJNat4xCQojwiqvp8vSqDz6H4g1qz8TaHNZ+HPFmi3kOoWHiPTYUt76zuIi&#10;DG5fGHUYAKNlSOCK2B4w0TSYI7WG30G2t4RtSGKziEaj6Bf85qv/AGJ4b1+RpF0rSV8xfLkayUWz&#10;uPTMZBr0sVgXiafscVThOL6a6emj+9WZzU8R7GXPRlKL7r/h/wDM/a7/AIJxftln9uD9m2HxTeWd&#10;np/iLSdQn0TXbazLG1S7iCOHi3EsI5YJYJgrMxQTbCzFSx96zX5K/wDBEH9oNf2ff2iL74OudQvP&#10;DPxUnl1bRnlZZZNN1a2sszo7Y3tHPaWgIYkiNrQKB++yP1QvvFF22o3FtpumtfNZsEnd5hDGjFVc&#10;KCQSx2sp4GORznIH4LmGDqYTEzw9VNOLdr66bxd1vdWfqfoGHrRrUo1Y9V+PX8bk2o+K7eyvJLWG&#10;K5vruMBnhtk3FM9NxJCqT1wxBI5qjeeKrW/0yaDV9N1DTbS6QwSG6jUxlWGCGaNmCgg9WIHvVbQd&#10;avG1PVJodN83fcqt1AHRLi1lEMfyk52yKU2MG3AgNjHGBd1mTUPEmnTWMemm0iu42ikmu3jdUVhg&#10;/IpbccdiQK473N9Cbwhrct5aNZXzr/a2ngR3Qxt83ssyj+5JjcMZAOVzlWx4V8cfCmn+Jv8AgoR8&#10;LbrU/AuoeJdL07whrtlcai2gG9sdOu7u+0h7MvMylEYJY3xyDmMMM4Eq7vefEHhWLXJI7iOaax1C&#10;3BEN1AQJEB52kHhlJwSrAjgHqAap/wBuazoXy3+m/wBoRL0udP5Y/wC9Cx3D/gLP+FZ1Icy5X5fg&#10;VCVndHgfwi/Z1sfAf7I/xEsb7whqmj6pqmv+NJlfw3aw22u/ZLnWtYNpNZyfKRKLK7DQnOVWQBRz&#10;tPE6N8O9Uj/ZB8XeGbLwzrl/8Pl8Q6RCqWfhKLw5rXiLQ1exXUo306KOESIYUlt2xDBJLbrJGkTF&#10;I3m+tofiPory+XJfx2cndLtTbMPwkAq9F4n02dcx6hYuP9mdT/Ws3hoNJRdtLGntJXuz4N8ffCq1&#10;8UeB/i94dX4H6voev/FbQZfD3w7tz4cT7BolhcRyAi6lt98GnOupTXmozszLI0U9vjzZovJjk8N+&#10;KPCPxN/Zu+Cfh/4lfDf4gXmh+ENEt7LxHBfeANXmS11I6dsEMUa25naSKZGxcQqUR1j2y7mU190X&#10;PjfR7NSZNW01MdjcJn8s1VXx/b320adaahqm7OGhtykef+uj7U/Ims5YRX3/AA87/wBeRXtna1v6&#10;tY8n/YD8EeKvB3wx1qbxk2oNretX1heyLqTPJqCKuh6XbBbuQjZLdA25814meNpN+GzlV7zUfiHo&#10;+n+JYdZ1GfyLBonsNLnEMji6LMjTMCoI2EpEFzjd5bsMqQa1joGpeLAp1eaK0s/4rC0ct5oPaWXg&#10;sP8AZUKDkglhV3xUdF0rw07axHYrpNtsBWeINEnzBU4xj7xUD8K6oQ5YqK6dznnK931PNPEXx+uf&#10;DF9s0G6N5piqif6bC7MxJACx7dsh/u5fcST0PVsC4u9c+MHjmxh1BbjT/tD74bebMUdtArMGZI2w&#10;WcqsgDldxweAnA059O8Cv4nttSsPE2m2zQahHci2wFhjjV1dkVAB8xdQQx6enqfG34zaRdwzLo6L&#10;NefZ3t59S2FfKgIyyRk8knkbgPlBbByaz5Ip3R49SM5JvEz0vols127u/qc38F/AeqXngGXXtB/0&#10;XxDY3YgkZH2m5gFtE20KVKswdiACApzz0XEXiD45eIPC2rSWOra7eWeoQhfNikSNWXcoYZCLtGVI&#10;OB6+tJ8OPGM3wr8T3Ooect9pZmSyuEjby2kZvMKSKPutkRMQCcjaRkbga9ng8Y+CfE0CX0s+gtJc&#10;KCxuhEk3HGGD4YEYxz/KnGMWunzNKdN1IKKk4NJXSfyOxzWPoWqQQvJGzPunmMikg4O7+XPGK14Y&#10;GvWb5tsatglTy+Oo9vT169KzNCsI4dPWf5WWN2QFkBYKGIDZA6nAJPAx9OdeZXsek4u6aNTdRuor&#10;n/ir8UtB+CXw213xf4p1KHR/Dvhuxl1HUbyRWdbeCJSzttUFmOBwqgsxwACSBTdlqylroi94x8Za&#10;T8PfCmpa7rupWekaLo9tJeX17dzCKC0hjUs8ju3Cqqgkk9AK/nZt/i3da5o2pajLD4g1WzfV7+5G&#10;oXFm0VxqHn3Etz9sniGfLknSRZ2XoDNxxjPWftx/tm+Mv2v9c8VeIPFmq6/Z+CodZsYV8Om/ntdN&#10;0uwW4jn+xy2kT7J7oWp826ll8wB32R4VFC+W3nx5uvhx8TNWs7pmjj16+fVredPuyo0ccZBP95fL&#10;GR2Uoe5x97wjg6+FxKxNWShzRUUmm37zla+1nzU7Wvrezd7I8DNqkK9P2NNOTTv9yW299JX26X2P&#10;av2af2XPi1+3Hbed8LdF0O8t/tn2F5L/AFy2s3ikxn5onbztpPAYRFSQwzlGx4j+378NvEf7E/7e&#10;utfB3xJ488OtqPgTSP7X1W9m06Y6Zd3g0ttUg06P5jJItwptrYSFYv3twcgKu8+geE/i3p9hr0Or&#10;6fJHputQksmo2EjWN8hwwyJ4Ssg4Zh97+I1lftPeC/Dn7aXxTbxt8RNe8Uaj4maxttPlvYriDzru&#10;O3jEcRnkaIvNII1VfNkZnYKoZjgU+JMi42xU5LD4uHs29IwTptLzbcm//Al6F5bjsioxj7ShLnW7&#10;k1NN+Ssrfc/U5X/guz8OvB/7I3/BTjxh4b+Ht09q3hDU9OiGjNa+dpkEUeiaPMs2JWcStPdyXxli&#10;cFRsXO4OQP0n/wCCpn7DH7I3w0njb4b33ijwx4y1zSLfWbHR/D+oteWdoJBEE+1rP5kdpH5ah9vm&#10;I7b5CiyEBK+Df2ioPCf7Snxo1D4ifEy51Hx14u1Xb9qu737Lp6z7d23fHZQwK5AYDLZO1EXO1QKw&#10;fHn7Rdj4Z0ePT9LtY0WYrFFaWcXzTuFCKMDLSPtVR3OAK+aybwwzeFZYrMsZKjFNNunN87t0ctkn&#10;13PWxPFGElH2OFw6qNqy5orlXml5dNj3b/gmpYf8IX/wUz+BcV94ms7zybvUred3hMC3Er6LqCLs&#10;Jc4zI6KqnliVxzw37e33hFbjUZbq1vr7TprjBn+zsm2YgBQxV1YbgoAyADgAdhX8437NfiD/AIQL&#10;9rT4T/ETxxd6lptroPirT72XTbfT5LydIRMqs5ji3SMyq5by0RnPpkYr+iz4TfGDwt8d/All4n8G&#10;eINI8T+H9QUm3v8ATbpbiByOGXcpOGU5DKcMpBBAIIrs4uss1lB31jFq7u2rWvvfp11vr1OXKYpY&#10;VWaerTstL7/00a+iaJBoNs0cRkd5n8yaWRt0k74A3Me5wAPQAADAAFXc0ZozXzZ3huo3UZozQA11&#10;WVdrBWX0NUJ/Cek3Mm6TTNOkbrlrdCf5Vo5ozQHoVbPSLPTv+Pe1trf/AK5xhf5VLc30NmB5kiru&#10;6DualzUNxaLeyJGVhY9TvXdhe5A/Ifjn2o21FJlXw03/ABLNu5m2ufvDkZ+bH61z/wAX/C+peOrL&#10;TtHs90NjdXO/ULgMv7uJBkLtOSSWIIwOCgzwSa6LQrN5IJ5I5lytw6sm3CDHAA7joD34J68GovE3&#10;i2x8IaBNqF9KkUMKEhXkSNpWAJEaliF3nBABI5qdGieW8eWXU8k8bfs23ljc79DdrmFkmlMcrAeW&#10;VyY4l5ySwwuSeoyT2qv8K/hDIJF1rXLBpo0cRWOmTwFZLifICsQ38JyR8wAG3cTtGat3/wC10l94&#10;evP7P09YdWWVBapM4mhaIuu5pMFWVgu75R324J5x3P7PWr698TEPiDWxpsdnal4dPitoSu+T7skx&#10;3MxG0bo1wR96UEYwaxqVIrY46OFw0q6lD4t/y+7/AIJ574k8Mf8ADOHiC3sbqCTxBoeuadCl7JcI&#10;uZpoyyv5ZwApHmBgGPPmYzkbq5vWNO8Dyag5tNf1qzt8LtiOmSzFTtGfnKnOTk+gzgcYr6X+Kngm&#10;Pxp4WuI1s7e8vIYnMEUrFFnyOYi4IKh8D5v4WCPglBXyx4guND1HWriaHUI9DSR8nT7qwumltG/i&#10;QmONl4bOADwMA4OQM6cla0isdRcHeKi12fT0Poz/AISeSaFrG0VjOF8uN1OUAAxu+g+mPrVPwl4h&#10;bRrcLcK3lzEurdc9v6fgadeXy6fp81tp+5njVnkuAB8oHJx69hVXStRgtFMNxD5kbxbVcDlVPJGO&#10;hG7PPY5rq5UtDSU5XTbOm07UYb2MtHuRGbhXfLA5P6elfl9/wXi/bB1K18Yf8KrS3urfQfD9pp3i&#10;aeGIuLnxLftLcG0gVVYBraGSBJsFW824SJRtELiT9K/D9xprXqQoskkxJZGkXoQMnHP1Nfjz/wAF&#10;StcX4p/8FNvGWqau9utv8NINM8OaVYQQ/NeMlompLc3LsxB8ubU5tgRV/wBWhJJHPrZFhHiMfSox&#10;jzXb06K0W03e10nZtdVpZ7GeJxHJhpVJO223qrpdm1ez6bnzT4u+H8OgfC3TdB1K6hkvNI/02edl&#10;8+GTUXl+0SNsO3fH57H5DjKjaeM1zfhfVp47e18VeIfCmkw+GfEqR2GmFoEaC1Ns2EeKPaNkM2R5&#10;b4Xd9nHA3RbukufDS/Hf4iSaDdzzR6DpsTX+tyx5BljDBfIDD7rzMWQHj5UmIOVFaGk61Z/Er4me&#10;IdJvLOxm8N6fp8Nj/ZezbDFGzBYFjXooTyZQMYIIBHt9ZxLnUMFjaWHwaTVJRjK9nzW1Udb7Jttr&#10;q+vLY+RhiWoN1N5Xk+lk9LrzbtZeXmcf4g+DNvrM6X2n3DKTuKCOQqhB9hwfxHHaucuPg94ggMnl&#10;6lNIr9A6KRH9MYP557V6fcfArxZ4OlY+E76HxBprOWWyvrhYby3XqFDthJfQFmRumS3Jp0dr42t3&#10;eO48D600kbbSY4fMVvcMm5SPoa+swnE+U4uF5z9nLdptx19VZP5NmMalSPwNSXTZ/g9V9x5fY/Ar&#10;VbuYSXGqXXYlAibW9f4SefrXYeF/hrpvw/aTVLh0S4CbTN/y0K9doPXHJ4rorbSfH2taitrZ+CdU&#10;t9y7jPdotvDH/vNIyj8Bk88A1oR/sxy+IWhm8b+I28pQDJpOiyfNLnOY3uCo2rjAPlgN1w/Q1GM4&#10;oynCwvSl7WW6Sblr6vRfftsnsE6s5fxGor5fkt/61MP4NvceJ/F958QYbeQ6H4Simh0p92FvtQdG&#10;iJT+8sUbzbj90vIoBJjbHpXwJ+PviLwdq0fjz4X65N4Q8XXDQXd1GgK6Z4jCK2231O24E6FXZQ+B&#10;NEHJjdD1071LdtGh0yzs7bT9Ls4fs9pZ26BIbeMDAVVHH+NeBXYvPgD8QvPQM3hzVbj5uf8Ajynd&#10;iSD/ALMjEkHs7bejKF/H82xVTGV3isX9p62+zslbqklpf59WFHFT9pzYZuLivdXdatp9G3vbboui&#10;P3z/AGJv21fDX7a/wubWNKjbSfEWjutp4j8PXEqyXWhXZGdjEY8yFwC0UygLInOFYOiey1+G/wAB&#10;v2kNS/Za+MWjfFTQ1muorGNbLxFp8ILf23pDNuli2g/NNFzLCT0kUrwsr5/bfwn4o03x14X03WtH&#10;vrXUtJ1e1ivbK7tpBJDdQSIHjkRhwysrAgjggg1xQ5lJ057rr3Xf/P8A4J9rl+NhiqKqx0ezXZ/5&#10;dvu6GjRSbaNtaHaLRSbaNtAA5OxtuN2OM+tZ0/im1sbV1j3tcNwwfjJHqemOvSptaNrFaeZdLlFP&#10;GDhs+1YKT6fbWs3yyXTSABdybSv49ufT9alxT3MKkmtDHv8A4w6f8LbhYdWlmDagztHFGA8mVxkk&#10;Z6EEfip962/h58Z/DOp6VPqE+oWFrfS3EqbbqZIWCK5CYDHIBjCMcdST+GRq+h2/iuxvLTVYXuLC&#10;YxyTCMlJI2LbwQ3VeVGenpXkfiT4WLc+IPFg0vf/AGf4ZjimRpfmMgdI5CuSOyGXnqCi5zk1z1qb&#10;ZH1ipTtyrmX3M2f2jfjjZ/EaK10/T4VTStJm+1m52FTO4jdMKvUIFc9eSccADLehfCX4nXuh/By1&#10;1S6sVm06ws5S8ls4Mgjty68oxHO1OoY5OeBXBeBvhL9s8I+GtU+wvd3V9rUMzhoziK1RiTnttOzf&#10;n+Lco9M9/wDEidtD8FzaD4e0i1kt7yGe3llDpFZ6ajA+Y0np94nHGeeexPZJR1KwntZVXVqdbaeR&#10;q+H/AI7w/EeG4Xw3G2pSW8Uck6zN9lSEvvAQsVJ3ZQ5wCMEHJoi+D3h2WMPeaTp95eSfNcXD26hr&#10;iQ8vI2P4mbJPuTXgfwMb7HqGpLYeKodBu12i2aZAtvqIDSffV+hClSAeR5h4Ne7aM/jL+y4fOuPC&#10;91Jt5mQS4k9+OPy4qcLZxvJa/I9HFRipWT06Emh6DJc3bWM0zeWrCSSNehGB1I6dh69fStbxZa2l&#10;kqyTW7tCz5zGo+RupH0br9c+1QxLD4Ms5GE0bXDKzMG4ac54/wAM4pur6jP4k8LGaNMLIxynVtob&#10;rnIx056/1ro15rHF7PlgWdPuNNu51gt9u63PmKFyMeuD361+aH/BaH9gXxlb/FHUPjZ8NdAk1+x1&#10;PTUPjHTrPDXkU1sgjjv4oi2ZgbcJHIifMotUYK25yP0Z0jxNa6ZAkVxYr5yqFEkcYDMMcEng5weo&#10;9c8V4N/wVj+L83w7/wCCaPxe1C50e5uItT0hPDTRxsfNK6pPFprTRrtyzRi78xU43lNu5c7hvh8d&#10;Vwc1i6DtOF2nv0ta3VNaP17k+zp14+xnqpb/AHn49eBI4/ht+z0NZmjVdV8YAa1dNn5/JZcWkJPU&#10;YiKsyngSSyEdap/s/aDNHoH9o3Db7jxDcnUASoyluBthAYE7lbDTD084jtUX7Sfir/hYuuaVoOmX&#10;Hk/25cCBWjcKYYwMsy9sxxrI4HfywO9egeC9Pt7azH2WGOC1hRYLeJBhYo0AVVA7AADilzyq1+ab&#10;u1dt95S1b/N/M/Pa9RuDqbOb27RXT0vZL/CbmcHipUvp4xhZplHs5qKiuo88kkvJpV2tLIy+hYmo&#10;6KAMUAFc98RvCNr4q8O3UFzBHPHLGUdHHysCMGuhqvqc6QWMjSMAu3mlJJqzHGTTujy/4CeI57O7&#10;1Dw5qEm+Wzf9xubLTQNkq5/JlJ4yyMRxiv0g/wCCE37Zem+JIPFH7P8Ac3wm1T4fxHWtAX5mP9kT&#10;Sjfbk4wPs08qhASAILm3RRiNjX5R+M/Edza/GvRbbR57OO+1FntCLu4aGBEcfeZlViG3iJV4JPmk&#10;AZbI+tv+CV+rW/7OX/BRb4cW2nXcV1D4wj1XQNf1O8jKtdtcwLcoU5Pl/wClWFjDGuSAjbeWbccs&#10;PluJxFGpiKS92g/efdO2nqk7v/D5o+tyWSpVlOeiqrReae/3p2/xWWzP26zRmiisT6kr6hqkOmeT&#10;5rbftEqwpx1Zun8jVjNYfjXTpNT0+xkjeJFjv4wrmXYS53J8pAOCGIByPXr0Orbq1pZeX+9mkhBU&#10;h2y7Ee/HX175BqYyTdkLW+omopAEWa4xst23jPQHp/WsnGl3eoxrCplmk5VFGUJP970xjOO1TN4q&#10;s2Ei3EEu7aQEdQQwx6ev1/xqhoMs1z4he4hto4VK52bcKmRxjjjOOuO5o62RnJp2NXxDpC6dGl3B&#10;IIGj+WRiOHyerfiT+fYDjBXw8z2Vw07C3t2iJkMnEbLgbt3ttPQ8cEVuDxGusTXFnJ5cO0+U4dwP&#10;MySCF7np7da898S/Gbw74M123jW/m1q1t7hZpLOwAlTjftDOWCDZIqEgNuJAyMZqXJRjcKkYp8z0&#10;R6J4L+H11Bp6yX148djNEGWwjgMLQjjAZ87shRghduD+vnf7XUOkzad4f0fTYIYtW1K9EUMUSeWs&#10;yMQmHxgY8x4/ve5HQ1J8Zv2kRrXgiwPg/Uof7U1C4EJhSEzXUK4O7ERHD7tiqGByGJXPBrhPh18N&#10;dY8T/EO11TVLqa+XTdbNjcSFnmkWW3DzFmY/di3oFHYmQDA43cceabuyakk/3cdb/l6+hr/Df4ea&#10;Hp/7QevaBNYW19a2WmQzwidA/wA+2JJHIxtLMTknHUnHU17PofhrT/DWmR2Wn2sVpaQlikUa7VTc&#10;xY4HuST+NeK/AlJR+0j4ka4dWuPs90jlRhS32ldxAycDOcDtivea6MKk4tpdX+Z6GJjyyUfJfkZP&#10;iizc2F1cLKseyBgQIwWcc5G7rg9OKq+CrXbPdQMyq0aIVbr5qsCRuHQ4BHQe2at+Mpinhy8CqzME&#10;GcKTgZ5/QGs4+HJruGzureZo2+zooYHaV+UnJ/8AHRxW0leWhzO/LdGpP4bhmdo5kaMmDyAFbcCo&#10;PDAkZ3DA6+3Wvkr/AILbePLjwv8AsyeEdHjjtZbPxh42stOvvORmKJbW15qkZTDABvP0+D7wYbS3&#10;GcMPqeDxNfXkkEK6e00luoMxc7WyVP4AHrz/AIV8Z/8ABeKdpP2f/hJI0TRsfiLHlGxlf+JFrQ7c&#10;V2ZZ72LoRls5wT9HJfoc1Z/uKjjvyy/Jn47+MPAj+Evino8mg3Fx5NulzfwafIiFTJ5bK0MBGGAE&#10;L3EgU5H7sINoK7fSfhr8WLW6tFi8zHAO3v8A/q96reOPBq+I1guobr+z9T01zNaXRXcIW2sp3Dup&#10;VmU8g4Y4IOCOT07wI/j3wtDrjGbRdSmlmi+0Qfvbe4kikaNmZOMgspO5djEYzjoPf4syWWXY+VTD&#10;wtSqWaS2TSSaXbvbaz02aPh68lXpxlN6x0b9W3rbf11d736HvVnrEF6o2OKtBg3SvnqO/wDG3gaP&#10;dcaf/a1nHz5+nSeedozyU4kHA6BW64ye+jp/7RQVNs4mt3UZZZBsYD1IbB/Svmo4qm9G7Ps9GcMs&#10;LUSuldd1r+R7pmmvOkY+ZgK8S/4agsLhzDHdRtJ6LIhOPpmqE/xt1LXNRksbDS9Wu7xQcRxW0rk4&#10;+i49OpwPWiWKoreS+8I4OvLaL+49o1Lxfa6apy24jsK82+JvxjWCKSKIs0hwFiVS2SThRgckkkAK&#10;MliQB1rml8H+PvGELmaGx8Ows2A+oXI8zGcE+VFuY98AsufUdD2Pwy+C9h4QnjvFmm13XFBH9p3U&#10;QjS3yMN5EQ4TP94lmwcbscVH1ic9KUX6vRf5v+tTRYeEPeqyXondv5rRfffyZxPh74e3WpeNtB0+&#10;/SRdWbUF1zVsncdMtrZS8cWQSm9pWi37f+eqr8wi3D1/4Wuy/tT/AAUljZo2b4keG0ypwdravaBh&#10;9COD7GuC8Y6H4j+GXiSb+xV0/Uh4xnhgRTNsvvODN8hyMGFQzybskrmUkYAr1f8AYE+DWo/FL9vL&#10;4LeFb64/tC+0bVl8V65NZK88Gniw/wBNjBbIPli4itIC5OC1yvB3BT9zkksLQ4excLtzkpc100k3&#10;aMVe1m3dPTv5I9jCqdTE0JRtZNPR9tXpvaKVte1+p+9mapa94gtfDenNdXUm2NTgYGSx9BV3Ncp4&#10;w1bUJNft7Wx0iO+8jEnmzIdkbkgcHpwCD3/SvhT6+pLljdHOeLvEt9eaBp3m3P8AZtnFeIlluB82&#10;by8rvkAyMKATjHX6DPUaFruuXepRx39jaZ8pHE8blAUyeCedzDJIUYAPfnNc/wCEvDl58R/EM39r&#10;RLHJbndOJM7kXBEcYXjapbJPOW2nB60vh/w5o+meJZ7N5NSOoWs6iPMZItsfMDkDBBx1PBBHHWsY&#10;8lznXtW1J/18rHa6ro8N950kjMrNEEyOdoDbuB7/ANKkuLEafp91OFELbNxXcdxCrwMg8dO2aq6r&#10;rktq6vHZyTQxHeXz8p4P6Drn2rN1W9ufEbsyySR28jhIoghZmO3Odq8nnA4z17YNaSvc6Xo9NyPS&#10;tEbUBNC5tGjuYVeSCW3EkbA5AGM9h/PnPWpLn4K+Erq38s+HdHj5DborVYpMgg/eUBucYPPIyDkE&#10;itzQ/Al82qSXLTCztZI1REwGmwNuM/wjoR3qj4z0HUNJuLSys9aeCO+m+U+Usl1DGqFnbc+5WXcF&#10;XlODIOegOPtqaVmact9DhPhJ+zfB4O1E32rMt5eWdzmyKuSoRQQrsMfeJIbHOCq89a7/AFXW9M8I&#10;yMZEMc1+zTMttbNJJMVCIXKopJwPLUsenyjPSo/C3grxRrHia6tftl5/YsCL5lzdW6LNK75OyBlV&#10;VwowS7BvvYGSCR1mkfCebR/EF/cLJM9ncW0KQxy3LTNC4Z/MKlyWAYCHjOMpnAOc4/XKcV7hVLDc&#10;ukVoeQ/CL4GyXfxS8QeKJrjUNP0++dvstujCN7pZHeSRnyN8YLFcAFXyDnAxk+IHxZ1b4c+ML3Rr&#10;PRJtStbMr5dxNM7O4dQ+Ccc7d20EknCjJJzXulp4aktH2x7Tv6knpRN4KjvJTJNDbtI3UtnJrmVZ&#10;R+FnVKPN8SOD8PanFb2LQXkpM87hSGBbdlVX8uO/vVqYLp13a28Tqkcqtg4ZlBXaFX/ZzmvTrv4f&#10;WepxNFNawuhHTbipLXwJZ6LD5cFtDHH02qvHNL+0ofMX1WR5XbSTPesvl26P5nlyfNz0BXnHOQRx&#10;7181/wDBZn4W3PjP9gPxbqlpptrqV/4FmtfFUMkgQNZQWsyG+nQsRh109r3ocsCVGS2D93w+HrOO&#10;JlFrCu85bCAZqlrHw90bxBot7puoaXY6jpupW8lpd2l3Cs8F1DIpSSKRGBVkZSVKkEEEg8VUM4cJ&#10;c8NGmmvVar8RfU7rlls9z+YfxtoMfi/w7cSR311ZzRwyNbyQhWVZCDgurAhgO4GCcdRXUfA7W7Hx&#10;f8FPD32XT106G1t2glgPLC5WRhcM7YG5jMJCWwNxJPev0M+Jn/BsRY3njvWJvA/xlu/Cfg67uWm0&#10;/Qb3w02qyaVE2D9nW5+2xNJGpyELoXCbQzSMC7fK/wC09+x3p/8AwT9/aX8RfDLTb+4vNFay03xD&#10;o0l3cCW6nt7i2EE8suFVVkl1Cz1GUogCqJFwFBCj7fiDirB5tVw8qCkpWkpJ7Juz0130eqSut+lv&#10;hcfktfDYSpKbTSkmrdVqtfvXprbc8zm8GQO26PdFJ6g4qM6DqCoyC8ZkYYKuAwI9+K3qCcCvJdj5&#10;c8z8d6vqHw/spri3FrHIEwrRwIh5I4yB0/wqx8ONa1PxnYW013ezfv4EldVbgFgDj9ad+0Fbb/Ck&#10;zBdx25/Ws/8AZm1BtZ8EaXdt964sopM/VRWV7VOXy/VG/InSdTrdL8H/AJHoFt4WtYDuKl29WOav&#10;xW6wrtVcU+kZwoyTt+tbGB4l8UvHhb9pTwromnwXmqeIHSVdI0yygNxc3t9KBbQKqAc5E9wR0GYx&#10;kiv2K/4JJf8ABN65/Yn8Aap4i8ZNp+ofFLxosZ1SS2zJHotqo3Jp8UhPzYcs8rqFEkhUYKxRkeX/&#10;APBvH+yv4X8efE34lfHLUtIsNS8RaHfR+DNEurgGSTSgIBeXTxKRtVpYr62TzOXCpIg2qz+Z+vGn&#10;6aufkijQ+oUCvCrZ9WpwlhZfBzuVlpd2UbvvZLTot99v1DJcpgsNTqL4nFa+Tblp954/aaTdX8m2&#10;GCSRvZar+JfhFrfiIQrDNdWKhgJRHMq705yBjkE8c17o+i7z6/0oTROO3+NeZLO29kj2v7N0s2fP&#10;Nz8FPEnhjTJofDdusdxcDdJdTXKsznIAyCPmwMnnAGT1JxUd98C/F58TNqumzPp8t4IxOrzJJtxh&#10;TnnDYA3D8RxX0UNI5qwmibo/881zyziW+n3F/wBmxcVHsePeF/gjdaXpbJqWsT31zNzK23KqcAEJ&#10;ngDr271v6X4BtNJj2QRtGpxuweWwMDJrvm8PsTT18Nqq/rWcs1k1rIuOAS0scWnhaHzOfMx7mtGx&#10;8FaVFeC6axt5LraF8x13NgEkDn0yfzrpP+EfX02/1qSLR93yqv6Vy1Mc5L4jaGEUXeyMG6had+PX&#10;FRyaUzR108Ph7MmD6VeTw6Co+WsXjYx2NVh7vU8/XQZDLuUcVcTw+wSu3i8NpnPHr0qT+woh/D+l&#10;Es0voH1PucpbQ5HNSvDvO3HHrWimj7BQumHd7fzpe2je41SaRizWfzcVXa1xXQy6YB03GqNzY+Se&#10;a1hWvsZyovoZf9n7+f6V+MP/AAdYfswa14Q8S/DD4/eHdUmtNyf8IDrkLO0keM3F9p8gh2bSu438&#10;cjs4IMtuEGSxr9sEgZvur+leBf8ABT79j67/AG7v2HfHnwr0/UodH1PxJBay2N3PkQxXNreQXkIk&#10;IViI2kt0ViATtZsc4rajWSqRk+jTMauH5qbjLZprufzNeE/2xdU0mz8vWdKmuHTAWWzKzK49SrMr&#10;LxjjL9+a6R/229B+y/8AHveeft/1f2OfJbH3c7Nuc8fex745r1D4y/8ABAj9qT4NNblfh3/wl1vM&#10;Spm8OX8N6IyP7yFkkGeedmOOvTPzdrX7LPxT8N6pNZah8LviXY3lu22WCfwrfxyRnrggxZHBB/Gv&#10;v4ywsv4eIXza/wCA/vufntTI1e8qMl6Xt+pb+If7U9146077NY6NdIpyGa72W6e33S7MO5Hy+mec&#10;jl/hH8YvEnwu0S3td9vqUNvbLBEm827JtACjIVlIAGPug9yTXrP7N3/BM348ftW+Lm0jwj8MfFe6&#10;3eNbq71WyfSrOzV92GeW5CAjCscJub5cAEkA/cvhP/g0r+Jz+GIG1T4teB7LVZC7TQwaddXUMOXJ&#10;AWQmMvgEclFrnq1MvpVFKpW5nZ6p7arpFW++53YfJ5SpOnGjZNp63136t6fK25+do/a+8UE/8ge2&#10;H/cU/wDuesvxN+0H4o8SySKlxDY27Ywqr50gO0g8t8h55H7vtX6eQf8ABpF48kjGfjH4R3Y5xotx&#10;g/8AkSnz/wDBo14+8r938ZfCAbtu0S4I/wDRlTHM8qXxVJP15v0SK/1dqJ3jRX33/Ns+1/8Ag3E+&#10;Hn9gf8EpfAeqXFvGmqeKdR1fVb+fykWa9YajcW8MsrL/AKx/s1vbqGbkIiL0UAfoBp1msa4xg15X&#10;+xZ+zpB+yN+yZ8OPhnAbGeTwT4dstIubmyt/s8N9cxwqLi5CdQZpvMlOSSWkJJJJNevWUGfevz3E&#10;VebU++o01BcqHLbiWphY4P8AWrEVvsXmpK86U2dSiimNNLt0/SnmzZRjHarcPLVNis3UZXKUU04s&#10;PvAU/wDs3I/2vU1boqedhyopjTlB+bJqaO2VF+UbamYgDmhTkUczHyoYkKx9uepPrSyTrF95hSTb&#10;ivy9agfTPMm3Fjt9PWhW6h6DhM102F+VfX1qZYdo6mhI1jXCimLbkD77UAV3tcUz7J71aCZpCrF+&#10;Bxiq5hOKIhaqF6YqrcaUs7dK0AhBzQpyapVGtUHLcoppChT6/Ss++0XJ/CugPNRyQ5XrVQxEk9yZ&#10;U0zmP7Lwf/rUjWrKBW89rk8VFJYAfjXUsT3MfZW2MIwsWqaGwZhWpHpq7qsR2iJ2H5VUsV2CNMzF&#10;szF2709rfA71qfYvMHP4Uf2fz2PFYfWO5pymXBZnd/jWpY223r839KkisAOp3VYjTYKxqVnIcaY0&#10;xUwrg9amZd4oCAGsbmoiJtp1FBbFIApspb+H86cDmigCIQMx+ZvyqUDAoooACM0DgUUUAFFFFAH/&#10;2VBLAQItABQABgAIAAAAIQCKFT+YDAEAABUCAAATAAAAAAAAAAAAAAAAAAAAAABbQ29udGVudF9U&#10;eXBlc10ueG1sUEsBAi0AFAAGAAgAAAAhADj9If/WAAAAlAEAAAsAAAAAAAAAAAAAAAAAPQEAAF9y&#10;ZWxzLy5yZWxzUEsBAi0AFAAGAAgAAAAhABBTFeXgAwAAwwgAAA4AAAAAAAAAAAAAAAAAPAIAAGRy&#10;cy9lMm9Eb2MueG1sUEsBAi0AFAAGAAgAAAAhAFhgsxu6AAAAIgEAABkAAAAAAAAAAAAAAAAASAYA&#10;AGRycy9fcmVscy9lMm9Eb2MueG1sLnJlbHNQSwECLQAUAAYACAAAACEA82dcZNsAAAAFAQAADwAA&#10;AAAAAAAAAAAAAAA5BwAAZHJzL2Rvd25yZXYueG1sUEsBAi0ACgAAAAAAAAAhAIfvYVTjMQAA4zEA&#10;ABUAAAAAAAAAAAAAAAAAQQgAAGRycy9tZWRpYS9pbWFnZTEuanBlZ1BLBQYAAAAABgAGAH0BAABX&#10;O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8382;width:79400;height:4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rHwgAAANoAAAAPAAAAZHJzL2Rvd25yZXYueG1sRI9Ba8JA&#10;FITvBf/D8gq9iG4MpUh0lSpp9VZii+dH9jUJzb4N2RdN/31XEHocZr4ZZr0dXasu1IfGs4HFPAFF&#10;XHrbcGXg6/NttgQVBNli65kM/FKA7WbysMbM+isXdDlJpWIJhwwN1CJdpnUoa3IY5r4jjt637x1K&#10;lH2lbY/XWO5anSbJi3bYcFyosaN9TeXPaXAG0vw4fS4O6e58fh8PkvtBPmRqzNPj+LoCJTTKf/hO&#10;H23k4HYl3gC9+QMAAP//AwBQSwECLQAUAAYACAAAACEA2+H2y+4AAACFAQAAEwAAAAAAAAAAAAAA&#10;AAAAAAAAW0NvbnRlbnRfVHlwZXNdLnhtbFBLAQItABQABgAIAAAAIQBa9CxbvwAAABUBAAALAAAA&#10;AAAAAAAAAAAAAB8BAABfcmVscy8ucmVsc1BLAQItABQABgAIAAAAIQDvKXrHwgAAANo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49377;width:8778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CA7D93" w:rsidRPr="00FA242E" w:rsidRDefault="00CA7D93" w:rsidP="00CA7D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FA24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A242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FA24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07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079E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38F2CAF" wp14:editId="36B21855">
                  <wp:extent cx="1112227" cy="628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appy-weekend-butterflies-12740524-575-325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46" cy="6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F18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95C37CA" wp14:editId="11D52218">
                  <wp:extent cx="998191" cy="6572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76929276_fd37f5f1f8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88" cy="66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Pr="00291BDC" w:rsidRDefault="003D694D" w:rsidP="00FB1196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F05A2F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r w:rsidR="008172A3">
              <w:rPr>
                <w:rStyle w:val="WinCalendarBLANKCELLSTYLE2"/>
                <w:sz w:val="20"/>
                <w:szCs w:val="20"/>
              </w:rPr>
              <w:t>10.4B pg. 760</w:t>
            </w:r>
          </w:p>
          <w:p w:rsidR="008172A3" w:rsidRPr="00740593" w:rsidRDefault="008172A3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Odds 57-71 &amp; Quiz Review pg. 800-801 1-37 odds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F05A2F" w:rsidRPr="001B099C" w:rsidRDefault="001B099C" w:rsidP="001B099C">
            <w:pPr>
              <w:pStyle w:val="CalendarText"/>
              <w:rPr>
                <w:rStyle w:val="WinCalendarBLANKCELLSTYLE2"/>
                <w:sz w:val="24"/>
              </w:rPr>
            </w:pPr>
            <w:r w:rsidRPr="001B099C">
              <w:rPr>
                <w:rStyle w:val="WinCalendarBLANKCELLSTYLE2"/>
                <w:sz w:val="24"/>
              </w:rPr>
              <w:t>Quiz 10.1-10.4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251">
              <w:rPr>
                <w:rStyle w:val="WinCalendarHolidayRed"/>
              </w:rPr>
              <w:t xml:space="preserve"> </w:t>
            </w:r>
          </w:p>
          <w:p w:rsidR="001B099C" w:rsidRDefault="001B099C" w:rsidP="001B099C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Lesson 10.7 pg. 781 </w:t>
            </w:r>
          </w:p>
          <w:p w:rsidR="001B099C" w:rsidRDefault="001B099C" w:rsidP="001B099C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5-59, 65-75,85,97, </w:t>
            </w:r>
          </w:p>
          <w:p w:rsidR="00F05A2F" w:rsidRPr="00F05A2F" w:rsidRDefault="001B099C" w:rsidP="001B099C">
            <w:pPr>
              <w:pStyle w:val="CalendarText"/>
              <w:rPr>
                <w:rStyle w:val="WinCalendarBLANKCELLSTYLE1"/>
                <w:sz w:val="28"/>
                <w:szCs w:val="28"/>
              </w:rPr>
            </w:pPr>
            <w:r>
              <w:rPr>
                <w:rStyle w:val="WinCalendarBLANKCELLSTYLE2"/>
                <w:sz w:val="22"/>
                <w:szCs w:val="22"/>
              </w:rPr>
              <w:t>105-</w:t>
            </w:r>
            <w:proofErr w:type="gramStart"/>
            <w:r>
              <w:rPr>
                <w:rStyle w:val="WinCalendarBLANKCELLSTYLE2"/>
                <w:sz w:val="22"/>
                <w:szCs w:val="22"/>
              </w:rPr>
              <w:t>109  ALL</w:t>
            </w:r>
            <w:proofErr w:type="gramEnd"/>
            <w:r>
              <w:rPr>
                <w:rStyle w:val="WinCalendarBLANKCELLSTYLE2"/>
                <w:sz w:val="22"/>
                <w:szCs w:val="22"/>
              </w:rPr>
              <w:t xml:space="preserve"> ODDS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Pr="00DA5031" w:rsidRDefault="003D694D" w:rsidP="00FB11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5031">
              <w:rPr>
                <w:rStyle w:val="WinCalendarHolidayRed"/>
                <w:sz w:val="20"/>
                <w:szCs w:val="20"/>
              </w:rPr>
              <w:t xml:space="preserve"> </w:t>
            </w:r>
          </w:p>
          <w:p w:rsidR="001B099C" w:rsidRDefault="001B099C" w:rsidP="001B099C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10.8 pg. 789</w:t>
            </w:r>
          </w:p>
          <w:p w:rsidR="003D694D" w:rsidRPr="002C3F26" w:rsidRDefault="001B099C" w:rsidP="001B099C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sz w:val="24"/>
              </w:rPr>
              <w:t>All 1-12, odds 13-21, E.O.O. 23-47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251">
              <w:rPr>
                <w:rStyle w:val="WinCalendarHolidayRed"/>
              </w:rPr>
              <w:t xml:space="preserve"> </w:t>
            </w:r>
          </w:p>
          <w:p w:rsidR="003D694D" w:rsidRPr="003D63FC" w:rsidRDefault="001B099C" w:rsidP="001B099C">
            <w:pPr>
              <w:pStyle w:val="CalendarText"/>
              <w:rPr>
                <w:rStyle w:val="WinCalendarBLANKCELLSTYLE1"/>
                <w:b/>
              </w:rPr>
            </w:pPr>
            <w:r>
              <w:t>Polar Graphs 10.9 Notes and Exploring Project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889A0CD" wp14:editId="12EAA727">
                  <wp:extent cx="781050" cy="870717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riemhild139680401872_gros[1]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75" cy="88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F18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193">
              <w:rPr>
                <w:rStyle w:val="WinCalendarHolidayRed"/>
              </w:rPr>
              <w:t xml:space="preserve"> Martin Luther King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F1B2C01" wp14:editId="6073FBFA">
                  <wp:extent cx="457200" cy="54271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lk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6" cy="5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193">
              <w:rPr>
                <w:rStyle w:val="WinCalendarHolidayBlue"/>
              </w:rPr>
              <w:t xml:space="preserve"> </w:t>
            </w:r>
          </w:p>
          <w:p w:rsidR="001B099C" w:rsidRDefault="001B099C" w:rsidP="001B099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Review</w:t>
            </w:r>
          </w:p>
          <w:p w:rsidR="001B099C" w:rsidRDefault="001B099C" w:rsidP="001B099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Pg. 800</w:t>
            </w:r>
          </w:p>
          <w:p w:rsidR="007B277C" w:rsidRPr="00716193" w:rsidRDefault="001B099C" w:rsidP="001B099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sz w:val="20"/>
                <w:szCs w:val="20"/>
              </w:rPr>
              <w:t>Evens 2-16, 22-38, 42,44, 66-86, 90-102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B099C" w:rsidRDefault="003D694D" w:rsidP="001B099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E07C73">
              <w:rPr>
                <w:rStyle w:val="WinCalendarHolidayBlue"/>
              </w:rPr>
              <w:t xml:space="preserve"> </w:t>
            </w:r>
            <w:r w:rsidR="001B099C">
              <w:rPr>
                <w:rStyle w:val="WinCalendarBLANKCELLSTYLE2"/>
                <w:sz w:val="20"/>
                <w:szCs w:val="20"/>
              </w:rPr>
              <w:t>Review</w:t>
            </w:r>
          </w:p>
          <w:p w:rsidR="001B099C" w:rsidRDefault="001B099C" w:rsidP="001B099C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Pg. 801</w:t>
            </w:r>
          </w:p>
          <w:p w:rsidR="007B277C" w:rsidRPr="00FB1196" w:rsidRDefault="001B099C" w:rsidP="001B099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Odds 1-15, 21-37, 41-43, 67-87, 91-101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1B099C" w:rsidRDefault="001B099C" w:rsidP="001B099C">
            <w:pPr>
              <w:pStyle w:val="CalendarText"/>
              <w:rPr>
                <w:rStyle w:val="WinCalendarBLANKCELLSTYLE1"/>
                <w:sz w:val="28"/>
                <w:szCs w:val="28"/>
              </w:rPr>
            </w:pPr>
            <w:r>
              <w:rPr>
                <w:rStyle w:val="WinCalendarHolidayBlue"/>
              </w:rPr>
              <w:t xml:space="preserve"> </w:t>
            </w:r>
            <w:r w:rsidRPr="00F05A2F">
              <w:rPr>
                <w:rStyle w:val="WinCalendarBLANKCELLSTYLE1"/>
                <w:sz w:val="28"/>
                <w:szCs w:val="28"/>
              </w:rPr>
              <w:t>Unit 5 Test</w:t>
            </w:r>
          </w:p>
          <w:p w:rsidR="001B099C" w:rsidRPr="00FB1196" w:rsidRDefault="001B099C" w:rsidP="001B099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21F1097" wp14:editId="7CCC1BA3">
                      <wp:extent cx="819151" cy="638175"/>
                      <wp:effectExtent l="0" t="0" r="0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1" cy="638175"/>
                                <a:chOff x="0" y="0"/>
                                <a:chExt cx="991235" cy="11125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235" cy="1067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" y="1066827"/>
                                  <a:ext cx="8191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099C" w:rsidRPr="00F05A2F" w:rsidRDefault="001B099C" w:rsidP="001B099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F1097" id="Group 9" o:spid="_x0000_s1029" style="width:64.5pt;height:50.25pt;mso-position-horizontal-relative:char;mso-position-vertical-relative:line" coordsize="9912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wCjzQMAALEIAAAOAAAAZHJzL2Uyb0RvYy54bWycVm1v2zgM/n7A/QdB&#10;31PbmRMnRtMhS18woNiCaw/7rChyLMyWdJLy0jvcfz9SspOm7bDePtSlJFIkHz6kcvnx0DZkJ6yT&#10;Ws1odpFSIhTXa6k2M/rn4+1gQonzTK1Zo5WY0Sfh6Mer33+73JtSDHWtm7WwBC5RrtybGa29N2WS&#10;OF6LlrkLbYSCw0rblnlY2k2ytmwPt7dNMkzTcbLXdm2s5sI52L2Oh/Qq3F9VgvuvVeWEJ82MQmw+&#10;fG34rvCbXF2ycmOZqSXvwmC/EEXLpAKnx6uumWdka+Wrq1rJrXa68hdct4muKslFyAGyydIX2dxZ&#10;vTUhl02535gjTADtC5x++Vr+Zbe0RK5ndEqJYi2UKHglU4RmbzYlaNxZ82CWttvYxBVme6hsi/8h&#10;D3IIoD4dQRUHTzhsTrJpNsoo4XA0/jDJilEEnddQmVdWvL7p7KbTbPhhFO2yLBuO8jEaJr3XBIM7&#10;xmIkL+GvgwikVxD9nEpg5bdW0O6S9l13tMx+35oBVNMwL1eykf4pMBPqhkGp3VLypY2LE9pFjzac&#10;olNSYHJogDrRgmFG95p/d0TpRc3URsydAUpDowUoztUTXJ65WzXS3MqmwRKh3CUG9H9BnzewidS8&#10;1nzbCuVjr1nRQI5auVoaR4ktRbsSQB37eY0Fhj73wB9jpfKhGYAC986jdyRDaId/hpN5mk6HnwaL&#10;UboY5GlxM5hP82JQpDdFnuaTbJEt/kXrLC+3TkD6rLk2sgsddl8F/yb3uykRuyp0J9mxMAMihyCg&#10;wKU+RKAVIoSxOm+F5zWKFYD3BwAebY4HAekTuIi7g/5Ai/d0xBmz03GRA82fMxvqbp2/E7olKAC+&#10;EEIAlO0Az6jaq0AWJ/9BhCV2LsxT11ccVu+DDafpW5PooWZGQAh47YnEMNvjyHjE+n7SBzLBRDol&#10;HBnEH2C74yvu/wAnoA+MhywdjyfD0AmRMsf5AaMb50c+KrIwmI5T4H9iBdXVjVz3TYEgLhobqbGv&#10;pRddIc60GoWVVRqtIvi4A/OnTwclf1gdutxXev0EqVsNpYPAneG3EhzdM+eXzMLzApvwZPqv8Kka&#10;vZ9R3UmU1Nr+/dY+6kMJ4ZSSPTxXM+r+2jIcVs1nBcWdZnmO71tYAExDWNjnJ6vnJ2rbLjR0A8AO&#10;0QUR9X3Ti5XV7Tfgwhy9whFTHHzPqO/FhY+PKLzMXMznQSnOwHv1YGByZoGwCPDj4RuzpqOyB6Z8&#10;0T2dWPmC0VE3wj3fel3JQHcEOKLa4Q7UDlJ4F0E6e3ifr4PW6ZfG1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1+USn2wAAAAUBAAAPAAAAZHJzL2Rvd25yZXYueG1sTI9BS8NA&#10;EIXvgv9hGcGb3aRS0ZhNKUU9FcFWEG/T7DQJzc6G7DZJ/71TL3oZ5vGGN9/Ll5Nr1UB9aDwbSGcJ&#10;KOLS24YrA5+717tHUCEiW2w9k4EzBVgW11c5ZtaP/EHDNlZKQjhkaKCOscu0DmVNDsPMd8TiHXzv&#10;MIrsK217HCXctXqeJA/aYcPyocaO1jWVx+3JGXgbcVzdpy/D5nhYn793i/evTUrG3N5Mq2dQkab4&#10;dwwXfEGHQpj2/sQ2qNaAFIm/8+LNn0TuZUmSBegi1//pix8AAAD//wMAUEsDBAoAAAAAAAAAIQAw&#10;G7G0wkoAAMJKAAAUAAAAZHJzL21lZGlhL2ltYWdlMS5wbmeJUE5HDQoaCgAAAA1JSERSAAAAxQAA&#10;AJMIBgAAAUno7YwAAAABc1JHQgCuzhzpAAAABGdBTUEAALGPC/xhBQAAAAlwSFlzAAAh1QAAIdUB&#10;BJy0nQAASldJREFUeF7tXQW4FcUXXxEkpEFCpUQeoChl/hFRVNJGkRRBWhARRJB6SIeEEopIh4oi&#10;gohBKB2KAQoCEiIlJSDSnv/85r5z39m5s/fufQVPOd/3+2bnzJnZ2ckzuc4///xDNoDC8dOmTeuy&#10;m5B8z5d44c0336S33nqL0qdPT/ny5aPY2FirXMSXSAH5zPZMmTLR4sWL9Qv5pX/++WeIHJvBl4Dk&#10;s41efvllypIlC+04+49CHNNCMjxQyJeYJHmZs2bVgVd55BH9optuuinOJUAsa4bjxJma5IvkMyhn&#10;zpzB5JGoU6dOUFYCxKZnxpcuXZpuvvnmYClyHMf6EsD0a8KaJ0CZMmVCwIF+/fXX9M0339CaNWtc&#10;L2Iyw9PJZTLZjq8xX4KAhw8fHgz8EZU/gwYNcvll//zsO08O/rFPmxkzZqJly5ZpN7wELyh62WVB&#10;eemPzeCXhAMIL/n000/p3opXBPmXqcDxotdUfhUrVowKFy6s0v9FF06fPh2fJ5EwbOgQmjjRoTdG&#10;DNf5wVSvXj3q27evftnIkSNDXuLMfDD+S/7c+ystGdWKvh7VUpkttSmfUauHDg2UMDzDz9ChQ+n2&#10;22/XduYDzpTqwZfkzp07/iUcqA2L3mhB/fo9R8/VqhDiVvqG63Vpq1mzJi1atEi/7I033qDa/0wO&#10;pkJI6QoGMLol7dw5VzWE6Shv3pzKbW0IZg94xvXCAAKpwS/QL5EWCbwEwkiuhW80V7y1dODAgiDf&#10;C7awXF8CMgVsAZlYMf6lEH8SvoowwMkQQOD54M4NVlkTvoswA8ll44dD1C8BtW7dmrp06aKfbTKA&#10;dAt5iXS0gesCnkePHk3XX399iAwgw7F+CRM/S7fs2bNrs0+fPsEXAqactAdfIpk22rx5Mw0ePFi7&#10;b1e9IgdskhkeyPUlkQhd71cbN2sTScUUyW/YL2E7gObCBulHyrMdZM0TdFZA/vz56fz587obtr2A&#10;YQtDQr+EiZmlSpUK6RFlH4+mHmA73KR/DpPN4EukAHD8+HHXi9DKcsAvvPCCNpEvMG1hSLuvPOFn&#10;0G/7DupnKHr8JVKGwXaQ9SUmQOheX33VrffiBdC7+EWuHhGIyRHHF568gM4Iyt3llzuurvfdCYHk&#10;QqcFM+QlCq+++qoyVSDnz52l9fNGiVY2AO56x3Z+UpWy+K73iisCygSekWzXXHONVipgd7KnD7zg&#10;9rzkfN9Qy+mXHDuwK+QFEreULEATJvQI4c9SPeNdd92lmxj+GmD37t2ulHB1Wod2bAgG0PKx/yn+&#10;WhXrdNo0cf/9t7leKHFkzxYdXvAl/CCxf8s3Lk8rV05Q/LVUOH9ObWetJvAcL2cLCwhRJCT2/Lws&#10;GEA4mP5M+CrCu75f6AqUv8Qma4OvIszY+c38qAJnRPWShOCHH34IFn2zCjCZfsKByeSHfAiTF98v&#10;sb9x48bpyO/cuTMYzpVXXql5JtD424jDYv8g0x42R/xQOLnKlSvTxo0b9fNzzz1HDVq0pBMnTtCI&#10;ESM0j6ls2bK6R8LUA5MZbqT4+CpaXmS6sf3Dpcv1IB/4aPkqyqhyYNikKXE8oltvvVXLMZnvkXZ+&#10;ljyQaY+qjjDZeCDJ//vvvylPnjzBegHccMMNehDL9jRp0oT4M+0mmEy+60MkSb7E5ZdfrnWK4sWL&#10;66EgOsuYmBg9p4Miw91JNNiyZUswfElsZzfpbvJcwx8mKcRYsWKFSzkKh2HDhlkjDCAnbPwBAwYE&#10;3+UVB4DJ5EdVtACkvi3yXbt21REqW6KwLjIcQVYzR48YTC+0fIYG9utD/Xv3pFdf6UBDBvYPymGm&#10;AZqj7Z1+EHXRMtGwYUNdxBo1aqR1q+Ix12vVCM8zZ86kP/bvIepxlP4ZdzzoZ+vWrbq+4AOQE/wx&#10;7M7Ez8w33SQv6hwJBxAmkfj53LlzlDevQxOnvuuSwwRskSJFgsUMZgvV/MYqSDnkZNWqValfv34u&#10;vg2B4YQiZkiSgn4AeqlD+2AKDxsWq6ek5837xJXijGzZsmk+hljQOzt27Kjtd955Jzm5M6hUDtWo&#10;Q3D6BcqaNat9rsPGs2HJkiUu+6OPPqoj8tprr9FLLzmUIUMGZb6kixqPxyWuvvrq4OhpzJgxwWL2&#10;7LPPahOwRl5idV0dli5aJ47soyWjoQm20iZ0WqnjuhBh+mnuoCZU8/5KdE3+PDRq1CjKkikD1fjf&#10;DXTLLbdQjRo1dN0JRjKuKCE3kAvMhx2ztNzfgMcfDz8YhP3444+0YMGCeL6Z+qCj+7aHfAg+rmzx&#10;AtS2TW36448vlWz8yGHLllkuu4knn7yfBj33YDDMQEK5w5ZY/EYLevahO3Sf1b179+AHYR41fa4s&#10;Ksz4+DJ8Fa0/d28JvtRE7uyZlcxaNQhfQrlyZVPF6Cr1vFTzTNx55800Z5BtpjI8zp09rfy742jC&#10;s7JLIROHf9/kUcRUio+08QPQORKhaAK2d0rY4pckze++TSutEdIQEbfVuw2fjrGGGS2sdYRJ8qPB&#10;znVfhERYNyQKNvmkQJLkiCSbO4BVx5IlS+oKDDuTKRfJzYYk/QibG1QXbnEY4DOZ8pHcbEj0R0gy&#10;3TBkRdvPke/fv7+eHN23bx8NGTJEL9jcc889dPbsWZc/JskLB9dHMJl2k6QfU8609+jRQ7f5kmSu&#10;MPCxCSG8L6qcYE82PsiLzz3xrl27aNKkSa6Iyw+pVq1anI8AmWFJu0TYj2CPJtl4Ju3fv19rs6B3&#10;3nmHSqsxOcYkGNY+88wzmg+aN2+envmEmoFRoST5nnDvTJbihDV5lHkohnoFVEUQkwtA5ixZ9UBJ&#10;ki0cvwR/EYuTjcLJYKkdiz6I8LYz5+nxhk9T7zdGBWdJtp48q/SxP+Kk3WHZyHSTdn5OluKEIvPl&#10;+p+CEUdxCeTEP1Tx/gd0XUCLZJIZrrSHe6fvis0Uzg3EvA4dOlCLFi2ClRbjD4zbZUWW8hLR8kPq&#10;hDRNN5DJl25oXXgA5AdeOzyYTL60S3hWbDalG8bFRYsW1at61157LWXOnFmP6LAVCM+2iEYCBkny&#10;PfwukB8eTN/FKV26dLo48NIkZjWgB2FWBO4Y8EdapvQC7zBKKIJjCyYwmaTgjTfeGJyPwkfws4m8&#10;efNaIxoOqB+YlOZ3Mcn3h4Pv4gT1gSNq+wjoQYgInm2R5Ak3xoQJE0Lk+F1M8v2mXcJ3cQKw+G9G&#10;noFIYDaDnxFxzJRwpJvVf4xe7d6FXhs0gF7p+DxNmzRed4KQfeCBQLO7d+9e63sjwXdxYj7MjBkz&#10;hnwEAxUdEcJ+M4487BxhE/Xr19fmwYOBtWt+D4jtkRBV62Q+Hzp0SM87FSpUSOdSz549dZ2AqoGF&#10;2o/en671pUY319PNL/vHB91xxx068vDPpgwfxHbmSbtEyEdI03QDmXwvN9CUsSNo/S/baPmadUH+&#10;ypUrg7mADpCf8eHsj4n9MF/aJaKqE+FgvgR043VX68VKLNRIN0xrcuRRd5B7r6rcSacg5R5++GF6&#10;+umn6ciRIy6+iWT5COzvQ3346KNYXZykHIM/AtikIo8FHszVsjumL2/q84Q2rfjr+WARDX6EjdjN&#10;D1geWiwihrUJfATqBuxYlJTyGKbyR2BLh1yZWrp0aWikDWQqrFR8PDcoqUwRcGIAWrt2bWAto3hx&#10;qljRoaZNm9KCLz7XuYKPMQljbRQnLOZgXjZHjhz6I8Bzrr7SFWlP7GyqTEuE/AKpKe2ckvv2OapD&#10;dHRRevDBBzUP6xlSluW56cXm8s6dO+tn7GFlN2vEGd83pPLly6vnuABBJ48dot/Xf0VLx7aLm/Ay&#10;J8ECE2HSLmXy5syiW5llyzCj7dBVV12lIwNgpPfTTz8FP6BNmzaajw/FLAjL8WZc5AaArflOlULk&#10;7ECKx0V+4zMBc9GTOiz9ERwxzNLFTzkaU4+e86luuavzXUV7139N3bp1o2uuykbp0l6uO8ePP/7Y&#10;tU8dvTvejZz66quvgvzrrrsuuFbIH8IK4vLly3XuYEMAJhzAC34EIyTiUeDNl2pRTExBpdmmoezZ&#10;M9OCEc2tchKPVbpJfwyvW2DbJ54BnrNioLhV+aGvXlOXcQZcxYkp8BJ3cZrUvS4VLZRPVdLJqi6s&#10;UX7ip/C/+26ayy5x+PAiypwpfVwuu4sfvwcmuwHTe9VTfjLo8s65Adw1+wUVpvsDAFdOgOSz62Uo&#10;TnFFKn/+XEomEMmTJ5drc8mSsUFeOBw9+jWVKX6tCDtM7htFWMZVwvURXpABSSx4vTkNG9ZByayl&#10;bds+VkrcAmrS5BFtN3H27CrKonLEFk44LHmzjfJvjxfD10cwbC9hFMiLRcf4SDdqVJP6tqxhlfWD&#10;jQsmBt8bCWGLk3STsL3UBWtL5lVs3Py/Du/R7wbZ3m2DtWIzSUEb5MsTC7PjjAZRFScv2CLlF4mJ&#10;PCNJPoJhi2Q83MXG5j+hSFRx8gIiafYJup8Y3doqn1gkaU6Y4A/Y+OV4q3tSIVk/Ilpw7rMZDbBz&#10;FJN5PPFgokmTJi5Nmt/Bph+wLJt+wLJshkPEzPAKxOSz3SSbO/NMviQpw5AEe8uWLal3797WxJfA&#10;BiAcp/AiDlu+x3yfSaac9Auy+TdlpR2U5DUDxCbI5JtgPpPkRQIU92bNmgV1XSQ8zMcee0zP3f/1&#10;119B2ddff5169eoVlGF50x4TE0M7duxwvUcS26W7CenOz2yakPwEZ4Yk0+5FNjm/fm3EfrGXj1d5&#10;kBFMcAe+++47vV+cE54zwQZ2x0w5MsYkGV9b3PmdCaGwmWGSzd00w5GXn0h+pbuXH+hjGN5iJxtI&#10;LnJiYg/Tp0hoLBDBjqEv+hHOABsgi002fsiMlxk/Jps7PydJM+WXWNb0awtD8kxZnN3GBAgyQNJn&#10;n31Gs5auiFuJDqxGN27bTk/EYO8lJk5sxOFLmMQ80036YTCfSfK8nkGpopnCpGinTp1CmhIJzKdX&#10;rlEzbhsAI5Ap73w8V5dyM/PCke07QZLn5W7j+6Ek78ABk2wyDHY3SboBmAPdfoZLfCjGfvgRxdx4&#10;o9UNm0yw3Rq7ZVCjOFwmfocN0l0++wETP5vuJlJlM8UmVpbkNm9MlWKTDNTdJ554Qq+hoIlid+4L&#10;MFcsawmHL2ES80w36YfBfCbJ83oGeWaGjaSblDXB7myafBvPJCmD5UAs+UG74YRNCiBMJvk+CXYz&#10;yXSXYB6T5ElIHihZmikbMPpFyUVzUalSJX0tSbly5bSJFQyMoHmGCmuvWASwJWBSA+OUqVOnhsT3&#10;QsC1xV+akliYn9kMByxwYx8Ftu/gnouTJ09G9AfC9gVssMKgDSuVts46Gvj1j3cdO3bMGi+AiZ9N&#10;dy+wLJvhkOTN1G+//aZ3sJmbW/wAmYBaUbBgQb2wCR62LiV051tCwJv2GfytJpnuEsxjkjwJyQMl&#10;SzOFUmYmdGLBm3YAv6Wd5aR8JL9wf+ihh2jbtm3Wb0tOJFszhYu2zA154XYZMszEKXPD9ZoP1dZ0&#10;Y+DYMO+F84vm9R/TpwKxaRxbCjAglEeKMQmJyxD4e5j4mfmRwLJshkOyalMANCH0H8gIP5mhUfom&#10;KlPyOipTqmSQxxtGGGbiPt+0AXV5sa1LBkoA9mrwtiATcOO9HAw0iei35PcAJkm+lDN5/MymF0Ap&#10;pk0xMGeEOSSoqa4MiEOrVq2CCQPtK0f2bHpTC/Owp0RmAjZW1q1bV8v0uqcrdXuwE3Wp0VGf9/jw&#10;ww/12Q4c2OX9vdjxgyl1hH3//fdTu3btXBtv0EyhVtvintxItmYKYDKfvWASeHxs3Cbz5tA++sh4&#10;uRLlaND9vem9VlNV5gUuPpKAyowDzJzgADYL8TNvsANwpZpNq2LiZ9PdCyzLZjgkezMVic88G4Ev&#10;z/Cbcp1faEnfbdhEv+09SOMnTdNb9yFjAhOLfHMVZnU54U1gN/DwMe/Qt6pJxPYzGYZJki/lTB4/&#10;s+kFkK4ZbJEObHoRyyYHmPAsawZK7PTp0/VaA+60mjS+Lq1d61D79o7vcw8Y89gyAushj6hMaKXw&#10;s0JFhRkzZoT4x+DVKXOVKsVxewBNnFeYWJWceiXIyZZeD2qxsAVlwLaBUiLF+ww/YMIzMgOdLNp4&#10;Tjhse/3991g6cCBW79vFih4UBTQ3OEJqhieB5VcMRE11FwoCNibPmjWLHn/8cZc75rs4IZ2Ml4dm&#10;QGKwo6lWGnTY/NGR4FcusZCEZqN/3956yzknDCb+ypd3VC1xaO6c1jR37lxXhw5gesUWNsB06uTJ&#10;kM2luOGD92FiohF3SMhCADXYyeXzpg+/+Pt5cl6+VQ82L8pmauzwfnRD4TzUsmEtGvra4GBilC17&#10;I61a5ag+wKESJdyqLhKtW+eO1LBWdWrbsqlK7L/jYkr055FD9P3aFTR2RH/d6U9+a5juR7DBFdf6&#10;mYcoOEN447gNzmUR9l/7RQaVCVUKai0zSZsp3HeBy0R2b1hCm7+aTus+HEhL32ob3Hfkhdeef5hK&#10;F7tGJwxUVw5v/PjxWg3GeKFgwcto3DiHdu3CjY+OPn5jSyQk5pkzZ1zxMoE1cwz02A/OIRUoUCDY&#10;NCEeONfH7gCaMbNpAy5Pl5acc+1DE9nE780DtUDysqQjZ1BFvcaCeDknjx3Uu8tCEynM5t0Uwlcj&#10;W2gtaFjvzrRp+Ty9l71UKYdy5cqlE4QPcwEYWOIcOTpo2bQgIzF6x11vaPv5ZAGAeTAkAjICNUFO&#10;uQB8ITkyAu58fZQNeIfMcKjTmFaBX6dEDpXQKiPOx2XasbbkPFCQnCvc82AhfUb8Td2BwwAMTiB2&#10;CzyHJqCNZ8tYljO3Hca7s59WgQ9SGPhcTWry0O10b/nr9Z3aXu/iOM8Z1Jg61KtENxbJFwwDg0Pz&#10;DDAmN3GPOhIcmYczllwLsPUdYxkcP4Q72nauFSagkWGjA4eLa31wiXj+h8u53ucFa5/BAB0/tDvu&#10;49SH6suZ3JljBe93FlvuGYtVaZ//WlPq3bIGFSmQR5WeirRt22z1vvgN30Txz15o06a2PjTR5smK&#10;+qZ1+Q7OEP1s3Xttwv0903o1oOuvvYruuP02evfdd+nLL7/UGcHAHbWynzGBJvAyFTdkxG1TWwZ3&#10;qpjpayJqberw77+4Ih4O7evcTcWKFVRjgvnKb3xCHjv2tR4X3HbbjdSo0YN05Mhil3tisW/f5/T0&#10;0zVVgubWB0lscUsOfD68GQ174RFqUO0WypMzi24WkTlmWnoh0R340f07QiMmS6OlZL5Y9x59HIgP&#10;pQCnT6/Uzcijj95DWbNeSRkzplftrvsUzokT+N9DvN0vkDkFC+SlO2++LiQuDHuTFx2Wjm5NZ04G&#10;OuOEIGIzBTLd5bOJg9t/iM8AmGZmWDIH6NOiGhUtei199tlI+umn91RGBBJyx465asDlzhQTuMe5&#10;QoXSdHeZovRO19oqvMQ1U36xdsar6v3+DjOESzNGso8z/tjyrfVD/AAnALduna20o86UM2smmtn3&#10;aatcSgFXXtu+MamQ4tMh+43MSXTz4FHyIyoZBsx4LBnVmv4+Gn+fQUog6g48qYEBokyEeHBiRtuE&#10;QN6HxudCK1ozrac1fimJZG+mosW+TassiZX02PMTbttMvkKWEFyUs7YSv6373JqYQURqppQ7Tsme&#10;+iv8vRYXAy54MxUtdn23ICTh3WhFq6Z0pfMR1g4uRlgzg3nhyPRzobBtxSzatnqO1S21IdHNVGIy&#10;xo9fljHNcPjggw/0IhOmyDGQxG6PSDO5DCZ+Nt1NsIxphgPLSHJlBJO0S/ekQkLCZT9sSmDbKGZr&#10;cYWvvIxfwnbDuhf4HWyGA8uYph9Iuug7bpDNBDA9zb+K5QTHrKl8BpA5ODLG/sKBiZ9NdxMsY5rh&#10;wDKSghkhiXnhwGQ+s52fpTuTdJNgMu0msTumsDnRvYANAFirkP74WZom2eSi8eNHXlKS1AiQjc+I&#10;5B4O7FcS7DgmZiv9EmiusFLIfrCDsX379vo8H9YasDr4/PPP601tck2D5dkMB5YxzXBgGUmJygiQ&#10;+cymCSZ+Nt1tMIl57I6VNCQ4ZwRMJCg2EcBkgqztn1pmBqKJQyfPftgMB0lsN2UkmOQzSGcEEz+z&#10;Jy94kSljml4k3aPxA2CFjhMS2zFt1LZtW10DZKKHA2rS4cOH43wHyG+8mKScH79hawTIi++XopWX&#10;5Ncv//4L+3HZj/QLFRbusuaYpvkMLQv7oUxCuIxoKZy/VN00MXAdevPmzXWbj01mLDNlyhRteq1L&#10;c+J72W27zU1IYrspI8Ekn0GpummSJjpvJCS27ZiE5VskbIkSJfRNujgniE0EOGshE94EMoLJb7yY&#10;pJwfv6myacL2fWypQdsvZbD9EXihRywVL3WTPmAP4r1N+KckE3/LqVOnqHHjxnpbD+8MAbB100bs&#10;T77XL4XzF5IRIJNnIhL5kZVuUpafpbsk8DGSRgKynWWhRclbD/CHB2zvx5Z+XE6Kez7NsPlZ8iSx&#10;vIRJzJNuUt7mblKqaJrwjDHA//73Pz1KxrYX3LyPX+6h9KIvmD17No2d9ZErI4ANh4/qgzZ33323&#10;NWy/FK1fKefHb6pomsKdzWPE/wqEgWsnAs/orLEDUFJCvgXE/hLj10apomnKqlTJjcdOGIn8D/10&#10;5Jj+ocxN5crrmrHt9Hl6d+FiIRdABtU0ISNsYfOz5EmSfhgmMU+6SXmbu0lha4QXQGwymTJeYOJn&#10;012CCdPag95+RySu+7KVp1s/pzvnbafPxfFYJiCfPm4fLM5W2N4jAbI928DEz6a7F2yUKpomEA6z&#10;QA2t8uijwQSWeKRuPd08bT5xKo4XyAh02LiAGxmB0TV+5gBKyLeA2F9i/NooVTRNJsENWhPGBPz7&#10;WQCnjnAFEU674qeoOKONCT52x9gAu8JxOpVJvtdGHBcJk5gn3aS8zd2kVNE0ScKGYVxDUaFCheCA&#10;jBOZTVzygqsuatWqFeRJIKOwEdnrnbZnG5j42XT3go10RjCZzxKSJ8l08wLLsGnCxmf6/PPP9XkH&#10;HAXj0p1Y4LAiDlaC5LuYJE/GScIk5kl389mLXDVCkvRsQpK0m3ISkmzuJvbs2aNnVpMy8U3gt/t4&#10;l42YL+NkgyS2mzKSzySfQQnqIxICvnoU/53CwAw/t8Z8D+6JwqH1zZs3azncQIABmDwplJzAGMOM&#10;64VAsjZNGPniMCH+PYcpakzIYa4f68yYZubrHnCNA9wwyYbxQO3ata2JlhyAJoU4moT4M5nfxTCJ&#10;edLdfPaiYI0wSfJYhnnyGWTyp02bplVGJD4WazAlwW5Slk0GfmiDyTdMZ2A0jWkMW+Ix0PHa+F7w&#10;kocmhV/Gczw4XmyGgyS2mzImWEZSkjdNuGQR/3Dii1P4thsGLuCCRoPaAL0fNWPZMhxSCfjHzgx0&#10;zPCLBR/MsNoSL6mBpdUnnwz8iehCIMmbJv5NZrRAJqFvQAeNA/JossBHRsm/hSUn8E/qL774Ivg9&#10;TPxtJkxinnQ3n70oyZsmNClmIicWctAmkVRNkwQyHtPs5rd6QRLbTRkTLCMpyZsmHDK3JWZigB0Y&#10;8kx1OERKbHaHyTDdcM7b9m3JCV9NE1M4Oz8DmBOyJagf8JInfnfAPHSkaDY4wWxAIuIGHPNeDxM4&#10;fy0T3wZcUQd1m0l+mwlJbJdu5jOTfAYledMEYCsKlixlAvsBfn0gE6Rj+7ZURvUdmDXF0qh0A5Cg&#10;2CxgS/Bw+OC9aTR4QF/djKL/adCggVarZdhQo+U3eUES200ZEywjKcmbJga2ooT7f68NWNSXiXFf&#10;hfLBjLjttttcbhMnTgxJ4EULF9ArL7am5g0ep1c6tqP+vXvSkEEDaECfXtSrexfq1K4lTXz7TX1p&#10;Iy7jwqSgrB3y2ggoDbbvSi4kS9Mkgf9EYJLOlvCeuFGpvyWL6kyAHaUVicaJ9NFHH7ky4ONZM1Xi&#10;Pk6jxUwrxi5QffEvfK9Rurnyh32yqMn4/QLizmR+k4Qktks385lJPoOSpWmyAZ04trOEJLoPoJng&#10;xDJrQmzn9tRPlXy4IcExmYfOluUjQYYNYMqDv4XNcJDEdlPGBMtISramyQtIPGhBGDfYEl0myh23&#10;BDJBjrBlJrw7dTJ17vi8viY7/eVX0IRH3qR/xv+lw9mwYYPeuYG+BaW8UaNG2j+mUXCDPzajoelE&#10;H1G9enXthmYq3KVdyYlkb5oYLMMmgI4W9zJhnIBrgjAtgjUGXJKIDcFlYgpovR5bYrC1HhOE4GOx&#10;B6PxQb1e1lPZCxvOpX96HKX+tXrRPcUr6gu1TMIkI64dQonnK4MAzMDKASPWMPjqOSaOrw2S2C7d&#10;zGcm+QxKsaZJgmXZNN2YJo0Zqk2TDzp79gz9uvlnqlixIjW5oxE1Lt2AJjYZS5s2bdLu0g9+94vJ&#10;PU5sbM1/4YUXgnYsJPEzCgWI/XO8vCCJ7aaMCZaR5GqaJEkPJiRJuyknIcnmzpBkZoR037The31x&#10;75Ydu2n77j/ot30H9dyVjfg2GROoJdI+cOBAqqWaQv5dPojj5QVJbDdlJJ9JPoMuaNMkwXxJnBFM&#10;0h0ZAXUT98cuXfUNTZr2rrVJAmHanRP7lVdecSW+BPqj8gULUw5lyndxHG2QxHbpZj4zyWdQSGd9&#10;oSEJGeHljoS7915HdcwODR0xUmeKKcvAjC6aHHTq8pwEwpDP1VUGzFG4QmGlwtatWz3Dw4+vHqhW&#10;RTdruOoUy7k2Wb8IDB8tBEdpSpIBJDUkmRkxb948fZPY/Pnz9d9e7q+YhgYNclQn7Gi1VsoyQPwM&#10;7Uj2FRK44+8nlfixCmsUvEbWnTt3VqVXXKxoYksTcjrfRk6Fqylj5kz6uACuVD1w4EBIWBKujACD&#10;zQsFSZwR+DEg1E4kGNTWlStX0i+/xNKRQx2pYUOH1q9fHxKODevWrfP8PU8plfDfK2RR4N964j6/&#10;vXv3Bv3r60Qfv14n+GWVC5LzWqXQjPCDkfeRkyEtrVmDe6oCYaeKpgnnp7n5wMQeVNixYwNo8kxD&#10;LYMaguXWn3/+2RWeCajBZtOENXOMKbAWgSZOumNEjxv+4RfvdjY3Dk3YhALXYKdRBeD77y/upmn8&#10;yMHBY1kSNWvWoCNHYlUJj9VjAjRZb8W5YVEJ2pQMT4YPzJkzR29g4PAwLkH/wRctyjkndscgFFqV&#10;vmrUlqh+0aAEOTWvi7fflo+cLqop0zGNI6+IpySY8OuaByqUC5muQBNVtapDzZsV0DVDjrQB7ALB&#10;2rctbAAEjWv79u164MjhIgPR93BmoACYayAY/DmHn3MnbGJRMic579ZUz5bIXkiAYKJTfr5p4Mfl&#10;aJqwqQCZcPCgQ/v2BTpTNB8jhgzQbS1nxIQJE0JOhJp06ECgxvAPQxgIkzNi4cKFSiu7N9hMcVOF&#10;9Xhnd4vQBE0obo47qRQXtxCSiWISeMmFjeu/p1GDe9Hj1e7W09UyoX7+2aFy5RyttmJELd3wV8jn&#10;GtehO8vdQLt2/BoX0wD9vnM7zZ/9Hr01vJ++V/zb1ctU/zJWz7ailHMYaILuu+8+nRFQS71mbXEB&#10;vDOjhj1ho8EXtZSW1TiwjSgurpqQEGwmJzBy5Q1lNmCuB3ui5McXKJBTdZaB2jB4sKN/dYPSif8S&#10;Yb4KNQhzRpivsoUpgVOoSEyEi6ZPrv5hj9Unn3yiSynzAPOyd6ziOSPvtSewX6S5jJz6JXSckrBp&#10;Ok8njx2ig9t+oB1r5tGGT8fQqsldLRdcufHZ0KbUsNotlC1rFv1bAezwRngYJaODxKpdixYt9G8O&#10;vv/eoSJFHMJtyUgMbi4Y2BKDLZqhcXMDW3nYDzQtTHXgJyPMQyag/+AmCWMHxI3dGZivcrqqjtaW&#10;yCYWP+m272pOzuC7tZKAOOkawRGUdObkX/TXoT10cPt62rp0Jq2d3ivuqrbAdW2Rbq20ubt5fCGi&#10;aQZQ54FyerIOzUfPno5KKEdpSg4dP+7ojhW3zchEkZmCxMVvNqH387cBqGmYd+IERk3YuHGj7pSx&#10;zs7+sajEHTnkoEVhBzn7A1gWK33OFWnIiclOTvty5KyqS86pdu5E/6MVObcr7UjyLle1oeMtuj9D&#10;3JwV4zu5EuBiQvGCeXTTgZv1gUlv9Fcj4/gmA1vzYWIAhl8jIJF5MMaIiYnRU9+YZkdTxnysU0PN&#10;RULgYhSsytk2s0FlhSz26ZpuDEx3QE5m+urVq/V7dUc8uRo5Z1Xt4Uy4OTc5a+rrTGT5uKbpPH07&#10;sx8tibu0MP6SQph8iXuAH3Rj+LqJOOEoG3MtPVuvFg3o1p6WzJmiPw4lEmvYD1cspT/0qQfKU65s&#10;mfU5ORxCwTFeZApnFCBLMvhIKHw75o1w4hQdNM5Wm/KY+liwYIF2l3/+MoHahZOtnLA6cZEJccC/&#10;JXbt2qVv6kd/xnungrJohtgC+m7mQJHYnBGB5wA/4JacTRPLwfxo4LP6QwrkyU4DW9ekCqWL0PO1&#10;K4b1w7w3XnyUHq10E6W/Iq0OA5mIjQj4r5FMBGQa/8YAic2ZAK0Ji1Ls9t577+lD9JyhAMviGZoc&#10;ZBEmVOlaJ8bp2/Uj/TsJ8NSavnmvT/CDUhKz+jfSF71nyZKJqlS5Q/UFL6r+oZNSK2+l667OTe90&#10;wd3gdr/RILZpVSpd7GpqUK+uvskAJRWJjd8ZxKjmDAmL7aPgSYRrogA0gVu2bKHMWTLrTCj7RsOQ&#10;0m+DNSNALLBq8iu6lMnmSX8MmiQG7D7w1ciW9OXwZvRBv0b0WOUylDdPTtXmd1GdaPhL2iXwH4q9&#10;ez9X6mRWypA+LX0ypIn1XQnFYhXHZx++g7JcmUGv5GG0jaZOZkakc9/YilN5RXedETEqUzktvQDy&#10;1JqkHc8rxneIy4RARsgmwER9pY5ekzsbVX3gdtWJ9qBt2z5WY4f43xjY0Ldvays/EvD7gxUr0FE7&#10;VOq6/DqzEYfQ+Ml4c6EKhSnPsnMGNtb/ULrtxkK6icOoHP0Cmi9ummQz5ajm7olT412zt+Hg2TRZ&#10;oTq2b2a8KiLrDTQxxQpcpXTwZ5Rfd+J17NhQ6e4lKZvqYOfOHRbinlh88MEgypE9M9WrWl7/28gW&#10;v+TAtF71qMvT99GdNxVWzVqgX/J7zWnYpolNCeatmR7ru2map5qPIlfnUiPidspvfIK99NLTNGlS&#10;LN177y36HxHHjy9R+jyOUrkTVsLPL3IkID9uXDc1YLySujd+IFhj/INrhn+se9/9q85IACV6ZL1y&#10;YhdrZLyw6PUW+j8Ra9dOVv7jEywmppDSOspQ4cL56eabi6k+AAcN493xhxbzLyx+cObMKnr77W6U&#10;JVN6mti9jjVOSYUN88aod9rTKRKia5o8AF18xfiXrJELh9EvPU65cmXViYVEO3Vqhf7FzR133EQd&#10;OjSgrl2fVQO6tGr0+4Fy958Jn346Qmtd0L7wIyrbu5MSe39G/2dPG79IcNNkg86QdzpaIxsOi15v&#10;ToXy5aTXXnuBPvlkuOrYA/8bOnduNW3e/KF+ZphNE/5f1KlTI8qVMyu93OBe+nJEM+s7Eg7vpunI&#10;77+oOAS+ndOFzWgASpb1CNxYv3pKN2vkI6F9nUpUufItKhx3gjNmzRpMuXNlo5oVblCJ3twaRnJi&#10;yZjWdPrv4you9m9PKFw1QhIcpSlJBhAJy8dHX0MA/GuoXNnitGvXJ1SoUH6V8Dda5VIKy8a1V9/j&#10;78dPCUGSNk1eQA1Z9vYL1g+Mh2oCfA8Oo9dkEoo1U7rrJtf2XRKcLmxGA1CKLpWeP3+OlkfRh7gH&#10;WCmLXxYFripNKSR702SFzpAO1gS40Pht3RfBeCbJt/pEkqivCYaq8vE1JJrmhmWj9ePhTzWJf+6x&#10;b69MKaRo0+QFtMGuhIlDSjRN5865V/EuFC5M0+SBs2dO+ejUEw+848ypwNb7cEjObzVxYZsmD2Bt&#10;efm4F62JGEDCmqZv3++nFQbbOy80LoqmKRyWjU18Dflx7hvWsC8m6BrBFkmmXRLLpyTwT1FOWPdS&#10;LvNMsxX99t2X1rAuRlyUTZMXzp05HZfw4ZumP/deWA0oIbjomyYbzpz+m5a91S4kA04cid8FntqQ&#10;apomG84r1XP15K5K2zptdU9N8FUjLqbETykk5puj8WvKgjCuOn78uN40lzNnzuBWIOw4xHYg3OCD&#10;3YhywwIAHnbN404TPisuw5X2aJAYv36QmPCTw2+wUjDxs82UkCRlmKQsg/lsmpBkczN5JkySfCkn&#10;YbqxXZpMUs6UsZn8zMQ8KQPCNl3cdIHbKnBGBkf95L5ov8CmElwqig2KPGkMYpPJ5MO0gd0kme4g&#10;yZNu4eySx6bJl3aQyZOm5INsdj8m6KLSnZhsbn6QlH4j2SVMN7abpgQKLSoCtqQ99dRTwYLNO6Si&#10;Bf43g8MMOGYTbhWF42KafmDKmnYJ0820S5hukewSpptplzDd2G6aqXJAEQn8cQkB+2XT5NvAbqZp&#10;ujNw+h4FGEedbAXcL9Az4L5vqFXYfijfAaBy/PDDD/r8AA4kYqc1rv3BBbw4hIILb9Er4WdNq1at&#10;0gfbzTDCwfwuiXBuJkxZ0x4OpqxplzDdvOyuSsFMNk2+jedl2sBuksLZTT8J8cvkx27ymCL5BUXj&#10;FzvHcZQMx8N4H60JW88BOw7l6EvDVA/z4osvxoUaTwh/8uTJ+tgBrqKQ/v0A8cGBf9xjgiMHO3fu&#10;1GF6fZ+NbN/slyL5hd0rPD+yfvymaE8BYtMk6e4lK90kSXn5LEm6SZLyNneQH35C/OKqWZxUw3EN&#10;rgQM9CY414nKA3Tt2pV+//131wCaw2E6evSo7oHkoVku7DJstpumCebjvkpUMpzvtL03HNniKnmR&#10;yPQbDSXU7wVVn0CR+EymG5smmPjZdJN2G4/tbJp8G8/LZJh2yQOh4KHQ4bAyCiKAw8s4wySvfQF5&#10;mTighgqGE+kcBhdqaZd8hs0dMN2g7uHuUpxCx8l5UKS4me42sJtpSneQ5Em3cHbJY1PymaT7JfUp&#10;jmA3eUyR/IKi8esVHv7nVrZsWa3CoEDi2Cwqy759+7Q7yOs9uEIB58xwf54syMkBzIxBvcK9rhi3&#10;mOT1fX4okl/YvcLzI+vHb6J6CpCN74VwFMk9HNn8+g0vqd/rl7z84lIv7jVQMXC6FeoL0y+//KL/&#10;OokjyFCX+KJJXPSCWxXQw3APgDELKgrWOKCKYYaKxzAsA5h2yfeSxQAfPQYuEwhH+E7+Vml6fb9J&#10;pt9oKKF+U1R9AtnspmkDu3mZ4cAybEo+yOSFMxlMNhkv0w9AaH2x1sA/ncQCHu6sR0XB4HnGjBn6&#10;/CSI/bC6JX9kibEIFgFluPD322+/6Zu8MWBHRcL6CCoabslAL8CVwQaEi3tiMOOFMLymf0E2vgTL&#10;sGnyw4Fl2DT5NrBbJPOS+hRHsJs8pkh+QZH8wpTAgBnXzOPXtyiQWMCThMKLm6mwmj153mfBfxjj&#10;X8XAks3b6M577tUXWOzYsSNYKVCo0RtgERCqlCSOSySCHG4WQeXB3T6IJ27IPXbsmK8wTBm/7wVF&#10;8gu7V3h+ZP34vaQ+JfF7mTAOwGVUuDEFrSoKtwRaaGzH6NGjh15LMMPCbV+3VqhAW/4+E6wQ8eC/&#10;rhNtPXmGKteoqVUkrEGgQuDyKbzDS7XhdyXk26P1CznTj+RFItNvNJRQv74qBcjGjxYcjs30Q9H4&#10;Nd2kH4YkybO5sSnlJKFlh2oDHR4r1KxqAKb6YZooyNDR8ctR/AcDhTubUpl+PXU2WPhDTTdadOyk&#10;b8/BVC4ulUQLL+MtTZPkN/GztEvTRlKGYbPbyEvWtDOZMmxKPsjGA7Hdiw+6pD7FEewmjymSXxCu&#10;ksUAGXo8Wm1UDtgZ3EOwnQfAWGXGb16xVoEpT/QuWJhr+dLLWk0yK0GA564Q2xWWbd2uw8f4Az2Q&#10;7Xu8vs9GF6tf2L3C8yPrx+8l9SmJ3os70lAo+785NqTQ2hFauCvXfJAerP0UZbrySnqxV2/aqnqK&#10;u6tUpZqK55aVlSU+nAJFrtNXDWNFGpUTYw0bcbwT8u3R+oWc6UfyIpHpNxpKqN9L6lMcSZ7NjU0p&#10;J4n5+HEqrnG+oUwZen/xEtp+RhZ+LsySx/x4s3P/gbqCNWzVmradPmeVMTFn5RrtB/ucWDXD/ib8&#10;QoCnbW3xBslv4mdpl6aNpAzDZreRl6xpZzJl2JR8kI0HYrsXH5SoniJagGx207SB3bzMcGAZNiUf&#10;ZPLCmQwmm4w0sa6AqU6oNPjpCAbdUJ0yq5Y811V5KGu2bHS5GnRD7cFZCahRUKFwlzoKOWaRsHWj&#10;sBprtOnSlcbP+YQ+XLKcPliyjN6YPoOq16pFV2bOTA888EBw3CKBMxZYaMPd54gTAyTNcPCSYfJy&#10;s/ElWIZNkx8OLMOmybeB3SKZ/9oxhUnRyJqUVH7xjKlYzAp169ZNjx0wvsDAmv8zwoUZzwB+MoPK&#10;hIqEcQsuXsZgGoNzLNjhJ2H4iygP7r2AHgSVDH/08RP/pPpmUFL6hd0rPD+yfvxaewqQzc6m+ewH&#10;TPIZFMkuKRq/0ciCYGdetH5B0u+pU6d0gcZd/yj4MTExekdruP8CJBThwjDdUJHw4zgM7jENzIQ4&#10;R/pG0y4pJf3CzrxoZJn8+E3RMcW/EStWrND/VcN0KFQeLJih8MnCeLEBs1z4JQHOWER7huK/gKjU&#10;JyaT5yUjwcTP0pQy0i5hupl2CSZpl+4Sppsk6Y5/KmF7BdYSoKNjN6rZ8qc24GwGejJsPPTakm4z&#10;GZIkL5wpIUnKsGnK2XggG9/kmSaTjR+8QYJNL0+SvHgSksck3ZkvTZNvA7uxicKKvxJgrxB0Zuje&#10;2O7Av73DVmesA0Dv9gLcixUrpge12H7N6wp4vv3223UlkP8elEiMCpTS6pMXsNsV34v9VTJtTZh8&#10;0y55bJp8G9jNNE13G0w30y5hurHdNFOd+oRzAyioKPgoyDioz4UbujsKMNxgYl8RCjPWEPATf/xY&#10;c/fu3Xqgi7/ZYSsGDu78+uuv+v+QkMVgFtOq+JMRVoYxI4RKU7BgQV1w+OinrXClZkDlw7Z1pBt+&#10;cGpL+/8KUo36hP+NobCjkHIlwEAWPQP2CUGvxwwMzh1jdyl+wwXUqVOHmjZtqmdfsIN01qxZepAp&#10;d4/K90iCHXP8WAxDBeH3Ig6w65Xnli2thSy1AmmEXhbjI04D02RIkrxwpoQkKcOmKWfjgWx8k2ea&#10;TDZ+qlCf8L85LIhxofSD0qVLW/k2oLdBr4P/D2EbNSof9iChIi1atIiOHDmit0ijcsBd9k4YYKMH&#10;wU/ObYUsHC4W9ckG/RtR9V348btXvph2yWPT5NvAbqZputtgupl2CdON7aZ50atP+BkjegOMGWRB&#10;vhCAGoWKgwpkuqHXkD+VNJGYAmrza/K8wgffS9Y0TUClgkoK1RFjN1v+/Btx0atPuPkC26xxLYtZ&#10;EC8mYHoTLau8w+nfAl74w6KhzBtJkhfOlJAkZdg05Ww8kI1v8kyTycZPFeoTDrxgXr1IkSLWAmlD&#10;NOpTUoFVKd5/FAleLXQ4wM/EiRP1XU04ksqYNm2a5kPdkbLSbzSw+UUeVK5cWW+Tt+WT5LFp8m1g&#10;N9M03W0w3Uy7hOnGdtNMNbNPmEfH/h6oKRhg2wplUgMDePyE3CwcAFSLGlUfcMmjt8B0LtYwTHk/&#10;BXTq1Kn6p+mYCcOvnZMay5Yto+FDh6i4B7aJYByUL18+XZExcYATgC+//LJ2Q3wQZzPeGGuh8mMC&#10;wpZP/wYkqfokCTwJJn423cPxAemGrQqRKkdS9BS4glIWCBMd2rWhsiUKUZm4dyE+OCOBZ5u8ifff&#10;f993BVijxlbLli6hhQu+oLmzZ9H0yeNp9PDBNHxQH43J74zVvM/nz6OvFi+i5aoCrF27Nugfz13a&#10;t6K2zzbQ+6dQEWzfh/1UGDthPxZmokx3rNjjG/GXas4TNuWzl2mCiZ+laZOJxGcyedL04jOl2sU7&#10;AOsNGPgiA81KkJTqU7Uq91OPrp11oejftzfVrfUg3VKyEJUrXoDK3BQ/RYyFQvQUmM40CxMDak6k&#10;ijD7g/epTZO61Kz+Y9S6cR0a1K+P0udHWcML1wOx2xg1FnhtyEB6pcPzutADWG/Bzl3TDwPjB1xs&#10;gPRFzwFgMRTpKs9qc14wmMemybeB3UzTdLfBdDPtEqYb200z1ahP4YDpUlzviEEuT6fKQp0SQGHJ&#10;lCmTboFtKtfs2bOtFQDADFufbp10JejYphmNNG4cR+FGIcUV/KzuYHxVrVo1ql27NlWpUkXvpMW3&#10;Y7YIV+JIv2bF4fDgD6v24dZaoLKisuNiBVva/xuRKtWnSADhTiQUTkwnosVLaM9x11136ZbfBAoU&#10;VoARLlpQ9BDYJoLNdrJQYeCLy4ttlWHt2jXUt0dnatGwFg0e2E/Lo0XGtnK8A3p+xnQZqe/jPanP&#10;Yz11ZcB6DeKERcm2bdvqa2/Md9qABU30Dqg4CPehhx7S5zbghrPlmOHzqhyoaLhDCmSmszRtPNM0&#10;wcTP0rTJROIzmTxpevGZUp36xGAZNiPxAbR2yGT0JNjOgNYW6x/hKgxuxpAFBIUWZx8GDx5M1+XL&#10;RmnTOPoQUGxsrEsOQIuMXbRQl1auXElLlqgxwcKFutcY+toQujZnBsqf40odDywKVrnuPjr5yh/0&#10;T49jdLb7IXq2fCM6OGIX/dhrjdbjUbnk9/A3sgngUBMuRsZaSu/evXVlQGWyxQ+NBg43QQbvx+Kk&#10;KQM0bNhQh8GzTgz5XpPHpsm3gd1M03S3wXQz7RKmG9tN81+hPiUWUL9QYXAOAoXq7bff1qflMBDF&#10;bAzGAXPmzNFqDsYxkMVs2MTRr9GB/XuDl4wx4M4y8j2SPpoxgd6dMEb7xR+LcqTPTme6HaZ/eh7V&#10;qHdLbTo/7jjVvaO2Vl/MsGzA1hVs0cCAX84gwcSxVKhK2BnLPDZfffVV3QNBpYKdAXegePHiumLY&#10;3vlvxL9WfQJJu3SXMN0kmXZJcJs0Zigd/CNwz6vNr5d/VKS3R/TX6y+4zGz6+x/Sb3sP0M49B+ib&#10;7zfQmLfH09V5r6aiBa/TYyUQh+VlYhMfWvMmTZq4CrYJqFqoIOgdzErA6hQD7lg0hdqFDZQgvI/B&#10;djZtPNM0wcTP0rTJROIzmTxpevGZ/lPqk8kz7RLs5kVwMyuFX7+bfvqBPpg6Th8lfb59B5r50RyK&#10;KV6CZs2ZR/UaPE3bd/9B1WrUpEceecSlsoD4WdpBuNYf22GwcVIW7EiAGmjjAxhLVFcVbYpCLgX8&#10;4MX2fhuPTZNvA7uZpulug+lm2iVMN7abpq4UIGYymcJMsHvJRiL2m9pgI/C5UpjyEjb6du1qKpwv&#10;O30y/0sa9ebb9PG8z2jrjt2qtzhI6zdupUyZrtTqmi08G0Awcc0lBtG4/IAH7LgE2c9A3AR6knTp&#10;rqAP5y6gYlfloZ9UpWimkEHhegVUWDMe/xaEVAppMkx7OEQjmxrgRXBLaKWA2vRw1XK0eZNDjRrh&#10;ektckoY/oOL2jrx6Jd0WVjQ4efKkXoTDeITHF37Rpk0byq0K/iYFVIa7FC5TGKHwo0J+BUxW2N5r&#10;A8ZNn3/+OTkZ05LznRq0//OiN862J6dD+YDs5ZeRo9IFkyINGjTQExQYN6H3xBgL4drel1j4Gmj/&#10;12Ej8L0qBVQY6OHY9jFv3jw96wSgYOAi5KFDY2nLlu50f4Xs9OsWh0qXdqhCBUcX4r17AwN3M8yE&#10;AMdMcXzWvCmEB9gMyccqNmbTpqmCj0rBGKmQVQHfhK38mMLFeggmFGzvZqxbt07LOktqxxf8HneQ&#10;UzQbOQMrxvOixTlVec6+QM7fz5OztyU5G59R73iKnOk1VLh3U7qb8uiZNUyXI10xUTB37lzdWNji&#10;KXFJffIBG4EvKwUSG1vHoVbIASxmlrAmgQqBwjlsWCxt3RpLH34YS8eOxdKgfo/RDSXSaHf5zmjA&#10;8bEB5yKwqIitHbIi2IAKgXWMR1Thv08BA3cUaDmbJYHrd7AqjpYc59fNGTKMc9DSO5897i7Qp9uR&#10;s6cFOecFLyVxRlWmxU+S82SMvtkEl1yj9+Z4X1KfIsCL4MaVAoeQsHBn2yvEmD9/vv6fwy+/xNLC&#10;hbG0eXOsGjfE0uuvx+op0QH9+1H16tX0dZdYnMOVOBgT4NZyFMyxY8cmqgd58MEH9ZYN/hmMDahA&#10;WA/BLBT2NjFQyVFBcILR5g/AUV70SmiVceQX70SlcbJdQc7BVvbCmVJodAPluKUIpcmQjpytTdxu&#10;f7Ul53rVa5XKpb8RvzK4pD75gEngoSKULJSH8ubJrWd9wm2VQA+BBTok+pAh5VUL2oO++CJWL6gB&#10;2AYuN+8BuIwBW8FRGTBLhcLKN4knFliNx1l0tP6sSrGJGwXRemKwLisGgOle9Ap8i4npl81mzZrp&#10;FX70MM41VwZaZlkQLyag17o9Hzn1S5DzbQOdR5fUJx+QBB0aqggW+No+W4+GvjaYWrRooQst9iGh&#10;VUWP0bhxY91ypk3r0KhROKDjqBbYoWnTHKpfX+nnWTPRiGGDaeWKFa7KYMPHH3+sK8+ePXviYpEw&#10;Wv/dWtr884/6m1AhbrvtNl2ITcAN07H4aczixYtdFQO/H8PWcWyPx1YUc61DAivmWCnXLfGF7i28&#10;cOQ5crKnJ2fhE+RULqB3MVxSnyJAEnRmtNw494CW/fmm9XWlsBWIPn36KH07PZ0+7SiVxaGlSx2l&#10;YgT0dMzcmPIjR75B/Xv3pCH9Ymn2h+/T6lUrg5UCrTcqIvTehNDx40dpw/drac77U+itYX3pj/17&#10;tMqGlWqsckOnNuMDYMMhdiBjskBWDJz5QG8iNx6GAyoZ1EA9m7RYDLgvNE6rHqyAqrQTqpAztbru&#10;3bBr4ZL6FAVwvQ5On2ELCGc4qwwS6CUqV8ZeIYeeeMKh335zqE2bQOVIkybwjwqMGWx+sdMXZ0Uw&#10;/oAdLTIq0vhxY2nblo20bvVyWrpgPi2Y91E8Pg2YX30xl75duYQ2rv+O9u35nU5ZzlXjOh9sBUGl&#10;Rfh8tuLWW291DaY5bogPxjT4YT0qBHotzKyhwphqE0yuAF5jF2xkvCxdGnJm1FAD7fahBTUl8UQM&#10;ObfmJWdDI7oszWW6oUMauXoKE8yXJN2iJfabpFCDz/PnztLZM6fozMm/6NSJo3Ty2EE6um877d20&#10;krat+JDWzx1FqyZ3pSVjnqMlo1rS16NaUWzTanTdNbmp4LX5qUXz5rRgwQKtnmAePNyAFnPkWEfA&#10;YBiDS+jXKFjQo6EuoYD16+fQgQPY3h0wBwxwaO5ch+6+G1OvgcsNsKBWqVIlraNjwQ3X5mADHwoW&#10;FzKsIGO8gvBtcYkG6OXq16+vt5jLwg9gJzEG+Jilkj+ChBtM9Aj4LmwYxAZKbDaU/lkegMqFKVuT&#10;LwE3TCLoqdput6d85Tineoh7riWnXB5yjrUhJ38mvSeM0yrF1ae/jx2mQzt/pl3fL6BfFk2h7z4c&#10;RKsmvUIrx3ei5eNepGVvtaOluvC2UoUXBdgvopE3Zd32r0a2pE+HPEtTe9ajpg/fQXlzZ9W6MRbC&#10;+vXrp6casZBUuHDhYMFAJmfJcjnt2OGoyuVQ9eqOqlyOSmyHJk1y1LgjXm3CwNvrmKsJ6Oz4EQve&#10;j4qUkBkoDNgx1YqMN8PHrBQKPIA1FJhes0yYLEDlNSsVAxUCM1w2Ny/gPDvGY86L5ewFOBrMeZQy&#10;XJuTSvVV44M6qhewyQDtypKTJyM5mxuTo3oInHGX6aXVp/OqFTn11590dO+vtH/zN/Tbt5/T5q+m&#10;00/z36QfZg+jb97towpuF1o29oVgAdKFdnQrWqIAHuwBwC1QuOJ5ARlZ8FwYbeGZ8JLx49cXwsTP&#10;gqmx9bUqhVNsgQM+gZ5g4kRH9QAOFS1cQOnr6VRBdmj7dke1wo4+ysmFAb0DBuiygAAomCh4Xbt2&#10;1XZuWdnE+AI3FGL7BqaBcQnc0qVLQ9YIMP7AJQNQxTB7JcMA0LOhxT9w4IC+JRE9BSoNtrZjKz3A&#10;shLYKxWjBuGIh4wb3oWKh1k4jDciXTNqmlhoRK8I1RQ3OeKbMHbDLmU0Chjb6DEJFv0eKUrOyMrk&#10;7GoWWMSzFXwv3FdAVZji5HxZiy7PkC5kOz4Q7CmO7t9O330wKFiAuYDLwiILt5Rzy8f7CfDYT4AX&#10;4AfA9nCwydn9xofP8PbrjgvsbtnQsADIBL4nYB//ylOUK0dWXQga13mM9q7/2oVtaz9XlSGjylBH&#10;t8hcMNDSYqs2Wl4c3sG2CiyCoZVGb4JCih4BW9k/+OADffoNBQ49FVQYzG7ZChfCharlNWUKd8yQ&#10;YWcu3sGFAAuPqIjQ93n1HT0iWnCY8MvhMJgHIEyMM959913tF/u2sJoMvvQj/UpT8tFQQK1CYxOu&#10;V4QbfpjPvZwExkx6m8jNucmpUYScqoUCi4hqPOeUuUr3uoirLVzAU306cXg/rZke6yoEAdgLzH8Z&#10;fVpUt2YOgAEpCiqAVjBDhvR0T/litPD1FtawTHwxvDn1b1WTalS4gQrlzUE5smSiK9Jersci8j0o&#10;lBivQP+HasbbwFER0PugImDMg1ZYFgAGVDNMtcpZJvQa8IcLmBGWDfCHQgz1UfoFMEmA3oy3mUQD&#10;PSC/7DLPwoveMkvJ/FS0xb2Uu2IMpb8qi04H9C42+Wjge/bp76OHaO20niqjApVCV5b/sPoEzB/a&#10;jF5tXp3KlwxcvgyULJKPPhvW1CpvRZTxD6Sl4An/Xym3BSOa0fzXmtIH/RrRi3XvoVtuKBTXW2XX&#10;s0KYUsbF0rY8xgwUZqVkwcYi4sMPP6xVG95mzq063+xhqxAM9Foo3DzbJXsIm2k+49od9MQ//hhY&#10;X4GaiMpWuNFdVPufyRo1Ng+myy5Po6eOzW9KCBI8+3R07zZaoyoJF/hA4ecMCmScu0LEZ6asOJFg&#10;k7P7jQ+f4e3XHRfYp/dqQJ3q30tVbi9OJQvnpVzZrqTSpa6nunWq0IABbZVKMJTWrZtK+/d/oTJm&#10;tUoDTN8FsHXrR/TzzzNdvLNnV9OmTR+qlroLlSkTQ2lVphW5Ohc9ds/NNLlH3ZB4SLjjHUhXrgyc&#10;zm6ZeHvA9EprDkPKYmKhBc0e8AyN6/wE9W5ejRpUv43uuTNw/hwqCtY0sJkOvQ4OKKGXwhgEvRIv&#10;7rHaBXCF4GdMSmBmq3379tbKYMLkQ12ESoT4oOe95rHywQrx5NkJlLFATt2rcdlMLJJs9unP3Vv0&#10;gDyQ+CmHha83p5l9n6aRHR6n7s88oGeLqt1Rkv5XthhVuqsM1apVWentz9C0ab3phx9mKP15uYpv&#10;fOG9UEA8Pv10BDVt+ggVLBi4oaN8iQLUoV4lmtnnaeu3Xmz4QvVKY16qRW2fvEuleQkqVjAPFS5U&#10;UKtxUG/4pndsFkQrDlUMt8JzLxAtoH4inUoPqROoEOcmUZ77b9SVMyGzcl4IqRRMUojtbPIzE/Ok&#10;zJHfN9PqKd1Va8S9iGgVucs3zTBABjSsfgvlz5WFihcvRNOn91FqwOcqMdao99kLHgMyP/44g779&#10;dir98ceXihfwc+rUCtqy5SMaPvxFKlQoH117bR6VaffT2rWTQsIlcocZDRLi98yZlTRz5gCqWLGM&#10;GpRnpwxXpKUn7ytD77zyJH0u1bMo1S9v2Hstf4je75eqMXvnlaeoU4PK9NBdpegGpXZemyc75cia&#10;ia5U6t4111yt/0OCw064tQQqGgb9UMewbytjwVxUfmxjvVBqK38JAftNsPoUDUH++MHdtOzt9jpB&#10;3F16eNjkJG/RyObUt2UNypThCkqf/gp66aWn6cSJZVrFufnm6yldurRK702j9FqHHnrobtU6v06H&#10;Dy/S6pBWa9SgddCgdnTs2NdUufKtWh48mAUK5FG6cCv666+l6hvshfdCABX2zJlVtHnzLHr66Zoq&#10;rmrgnTkjPfvQHarCNFPpEp36FDDj1TLJl8+mbDi/oX7cstLOz4xIskvfep4O7Nygb0LHTBemb7lc&#10;JgWSTH1i+JHFusgRpW6tmdpdf2Ry4ONBz1CvplXpGtX6FC16rR4XnDjhLtx79nxG1av/j7JkyaTM&#10;CqpS3KK75+uvv1Yl+DItgwKIHuWdd7pTpUrlVOtVimbNGuwK52LD6dMr6csvR1PhwldTGuxWLXo1&#10;fTEclcWeVhc7fpg9nP46tEd9m708JTWSTX0yeSCTL3Fw+4+0ako3a6JomGqCX9XLcJ/xan16tFIp&#10;ypk9s+p6H6L16zHlF1+gzp1bo9SpDqqXwLHQG6h16ydVD1NRDfSyqW4b+4O60NGjX7v8oOKsXDlB&#10;j11KlChMMTGF1OC0ZbBiJUb1smMN7dr1qY5LtWp3Uu4cWej+W2P0IHn+0Gdd3+sf0atA8UiA32C+&#10;uP1iK862lbPpzKn4fVuRyo5ENLIm2O9FuyHw0M6f9H6lYIJ5Ff5IlSIC0C1/PLAxVb+zJGVMn44e&#10;ffQe2rDhPT17hJmmhQvH0NixXalRowcpf/5clC8fZkGK0U03XU/Zs2ehjh0b0ooV47W8vQBHD1Sy&#10;Xbvm0fz5r1PdulUps1KN8ufOSneWKkw9n61Ki96wf0tSgNWVlADetXpyN/pjyzr13Uk3UE4swvYU&#10;0mRij5JMuxex34Tg8K6ftS6Z2ErgFwteb0F3ly2qxyKNGz8cbPUTAx4LbNv2MXXoUJ8yZUyv1Ztc&#10;2TJTi0f/R58MSWgrn0qg8u7bmf3p9InABc0XKy4a9SkaYFfsQTXQWjZODdwjVZIEVaK4Ll34XTyy&#10;BU2NrUu3q9Y6f/7cNHFirC7ktsL//ffTdQt/zTVXUYF8Oald7Uo0pWedROr1gTi5ZvGAJGskEqAC&#10;BeHhV6lCO9Z8oncvR5P/pqxpD4doZE2w33/FeQpUkv2b1yp16xV75oRBQtWFr0a1oGHtHlGD2Px0&#10;Y5H81KnBvTRnUGOrbFhEWahDKkUSIzHq02ql7u7bjIbi4lGFEoJUoz5Fi32/rKYVEzpZM+8SkgCj&#10;W+kd1CeO7Lemf2rGBZmSvRDA7Nayt7H1HZlqtraR7BLRyJpIiF+WCZj+egq3n1C+DeFll4xpTVuX&#10;YStL6u4F/OBfoT5FC6yT4NzI0jfbJEpdSJKZmotUfVoxvhMd3rWJzp11X7//X8C/Vn2KBsj4PT8v&#10;D664//fQin6c+wYd27/Tmj5euJjzNDH4z6hP0eCcGrjjuOyKCS9ZC1B4ezgkxC/LBMykUJ9wgnLz&#10;1+/S2dP/nR/GR4P/pPqUEOxe/1VgncRVyJIAiVWffPjH2fc/tmKBzP5tl+DGJfUpAYC6tXfjKjUm&#10;aWsthBca62YOoJPHj5Cf7dSJyZfE+L2YcUl9SgJgnQTqVuRKYldnwoNlAqbZUywZ3Zp+XfkRnTrx&#10;pzVulxA9LqlPyQD0JDvXfhp3+0l8AbYiSvVp9ZRutOdnbI3/7/zCN6Xh6ilMMF+SdIuW2O9/DSjA&#10;21RrjjutuHAHpj7tPQVPi+L8+9oZvVN02/QlXFKfLgh0T/LNZ6rgh1aKzV/PoLOnT1n9XUJK4B/6&#10;P+ct7o9BW5caAAAAAElFTkSuQmCCUEsBAi0AFAAGAAgAAAAhALGCZ7YKAQAAEwIAABMAAAAAAAAA&#10;AAAAAAAAAAAAAFtDb250ZW50X1R5cGVzXS54bWxQSwECLQAUAAYACAAAACEAOP0h/9YAAACUAQAA&#10;CwAAAAAAAAAAAAAAAAA7AQAAX3JlbHMvLnJlbHNQSwECLQAUAAYACAAAACEA/gsAo80DAACxCAAA&#10;DgAAAAAAAAAAAAAAAAA6AgAAZHJzL2Uyb0RvYy54bWxQSwECLQAUAAYACAAAACEAqiYOvrwAAAAh&#10;AQAAGQAAAAAAAAAAAAAAAAAzBgAAZHJzL19yZWxzL2Uyb0RvYy54bWwucmVsc1BLAQItABQABgAI&#10;AAAAIQD1+USn2wAAAAUBAAAPAAAAAAAAAAAAAAAAACYHAABkcnMvZG93bnJldi54bWxQSwECLQAK&#10;AAAAAAAAACEAMBuxtMJKAADCSgAAFAAAAAAAAAAAAAAAAAAuCAAAZHJzL21lZGlhL2ltYWdlMS5w&#10;bmdQSwUGAAAAAAYABgB8AQAAIlMAAAAA&#10;">
                      <v:shape id="Picture 7" o:spid="_x0000_s1030" type="#_x0000_t75" style="position:absolute;width:9912;height:10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jqOxAAAANoAAAAPAAAAZHJzL2Rvd25yZXYueG1sRI/RasJA&#10;FETfC/7DcgVfgm6UYiV1lVKoFYsV037AbfaahGbvht01xr93hUIfh5k5wyzXvWlER87XlhVMJykI&#10;4sLqmksF319v4wUIH5A1NpZJwZU8rFeDhyVm2l74SF0eShEh7DNUUIXQZlL6oiKDfmJb4uidrDMY&#10;onSl1A4vEW4aOUvTuTRYc1yosKXXiorf/GwUvD/mnT247fTntN/Nk9Ylm4/kU6nRsH95BhGoD//h&#10;v/ZWK3iC+5V4A+TqBgAA//8DAFBLAQItABQABgAIAAAAIQDb4fbL7gAAAIUBAAATAAAAAAAAAAAA&#10;AAAAAAAAAABbQ29udGVudF9UeXBlc10ueG1sUEsBAi0AFAAGAAgAAAAhAFr0LFu/AAAAFQEAAAsA&#10;AAAAAAAAAAAAAAAAHwEAAF9yZWxzLy5yZWxzUEsBAi0AFAAGAAgAAAAhAP6mOo7EAAAA2gAAAA8A&#10;AAAAAAAAAAAAAAAABwIAAGRycy9kb3ducmV2LnhtbFBLBQYAAAAAAwADALcAAAD4AgAAAAA=&#10;">
                        <v:imagedata r:id="rId21" o:title=""/>
                      </v:shape>
                      <v:shape id="Text Box 8" o:spid="_x0000_s1031" type="#_x0000_t202" style="position:absolute;top:10668;width:819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1B099C" w:rsidRPr="00F05A2F" w:rsidRDefault="001B099C" w:rsidP="001B09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D694D" w:rsidRPr="00E07C73" w:rsidRDefault="003D694D" w:rsidP="001B099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8B0960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9</w:t>
            </w:r>
            <w:bookmarkStart w:id="1" w:name="_GoBack"/>
            <w:bookmarkEnd w:id="1"/>
          </w:p>
          <w:p w:rsidR="001B099C" w:rsidRPr="003D63FC" w:rsidRDefault="001B099C" w:rsidP="001B09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Lesson 9.2 pg. 657</w:t>
            </w:r>
            <w:r>
              <w:rPr>
                <w:rStyle w:val="WinCalendarHolidayBlue"/>
              </w:rPr>
              <w:t xml:space="preserve"> </w:t>
            </w:r>
            <w:r w:rsidRPr="001B099C">
              <w:rPr>
                <w:rStyle w:val="WinCalendarHolidayBlue"/>
                <w:b/>
                <w:sz w:val="24"/>
              </w:rPr>
              <w:t>odds 4-49</w:t>
            </w:r>
            <w:r>
              <w:rPr>
                <w:rStyle w:val="StyleStyleCalendarNumbers10ptNotBold11pt"/>
                <w:sz w:val="20"/>
              </w:rPr>
              <w:t xml:space="preserve"> odds 51-73, odd 83-87, odds 91-93</w:t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F18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1B099C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EF114F6" wp14:editId="31BE1A87">
                  <wp:extent cx="887500" cy="69532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_LOVE_MATH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87" cy="69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Default="003D694D" w:rsidP="003D63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D63FC">
              <w:rPr>
                <w:rStyle w:val="WinCalendarHolidayBlue"/>
                <w:sz w:val="22"/>
                <w:szCs w:val="22"/>
              </w:rPr>
              <w:t>Review Day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A70D803" wp14:editId="761B9B0A">
                  <wp:extent cx="857250" cy="7473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mas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79" cy="74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CA7D93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3D694D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Exam Review</w:t>
            </w:r>
          </w:p>
          <w:p w:rsidR="003D694D" w:rsidRPr="00740593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C17D86E" wp14:editId="59D6A8EF">
                  <wp:extent cx="762000" cy="762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mework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CA7D93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3D694D" w:rsidRPr="00740593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 xml:space="preserve">Mid-Term Exams </w:t>
            </w:r>
          </w:p>
          <w:p w:rsidR="003D694D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1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st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and 2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nd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Hour</w:t>
            </w:r>
          </w:p>
          <w:p w:rsidR="003D694D" w:rsidRPr="00E07C73" w:rsidRDefault="003D694D" w:rsidP="00FB1196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B1BC2C7" wp14:editId="130BF9A1">
                  <wp:extent cx="695325" cy="546989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{B7710568-2DC8-4A48-8F63-EC71C68043AD}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56" cy="54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07C73">
              <w:rPr>
                <w:rStyle w:val="WinCalendarHolidayBlue"/>
              </w:rPr>
              <w:t xml:space="preserve"> </w:t>
            </w:r>
            <w:r w:rsidR="00CA7D93">
              <w:rPr>
                <w:rStyle w:val="StyleStyleCalendarNumbers10ptNotBold11pt"/>
                <w:sz w:val="24"/>
              </w:rPr>
              <w:t>2</w:t>
            </w:r>
            <w:r w:rsidR="00CA7D93">
              <w:rPr>
                <w:rStyle w:val="StyleStyleCalendarNumbers10ptNotBold11pt"/>
                <w:sz w:val="24"/>
              </w:rPr>
              <w:t>5</w:t>
            </w:r>
          </w:p>
          <w:p w:rsidR="003D694D" w:rsidRPr="00740593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Mid-Term Exams</w:t>
            </w:r>
          </w:p>
          <w:p w:rsidR="003D694D" w:rsidRDefault="003D694D" w:rsidP="00FB119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740593">
              <w:rPr>
                <w:rStyle w:val="WinCalendarBLANKCELLSTYLE2"/>
                <w:sz w:val="20"/>
                <w:szCs w:val="20"/>
              </w:rPr>
              <w:t>3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rd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and 4</w:t>
            </w:r>
            <w:r w:rsidRPr="00740593">
              <w:rPr>
                <w:rStyle w:val="WinCalendarBLANKCELLSTYLE2"/>
                <w:sz w:val="20"/>
                <w:szCs w:val="20"/>
                <w:vertAlign w:val="superscript"/>
              </w:rPr>
              <w:t>th</w:t>
            </w:r>
            <w:r w:rsidRPr="00740593">
              <w:rPr>
                <w:rStyle w:val="WinCalendarBLANKCELLSTYLE2"/>
                <w:sz w:val="20"/>
                <w:szCs w:val="20"/>
              </w:rPr>
              <w:t xml:space="preserve"> Hour</w:t>
            </w:r>
          </w:p>
          <w:p w:rsidR="003D694D" w:rsidRPr="00E07C73" w:rsidRDefault="003D694D" w:rsidP="00FB1196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D7444D8" wp14:editId="0081E485">
                  <wp:extent cx="695325" cy="546989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{B7710568-2DC8-4A48-8F63-EC71C68043AD}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56" cy="54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A7D93"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D694D" w:rsidRPr="00F334C0" w:rsidRDefault="003D694D" w:rsidP="00FB119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F334C0">
              <w:rPr>
                <w:rStyle w:val="WinCalendarBLANKCELLSTYLE1"/>
                <w:sz w:val="20"/>
                <w:szCs w:val="20"/>
              </w:rPr>
              <w:t xml:space="preserve">Mid-Terms </w:t>
            </w:r>
          </w:p>
          <w:p w:rsidR="003D694D" w:rsidRPr="00F334C0" w:rsidRDefault="003D694D" w:rsidP="00FB119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F334C0">
              <w:rPr>
                <w:rStyle w:val="WinCalendarBLANKCELLSTYLE1"/>
                <w:sz w:val="20"/>
                <w:szCs w:val="20"/>
              </w:rPr>
              <w:t>5</w:t>
            </w:r>
            <w:r w:rsidRPr="00F334C0">
              <w:rPr>
                <w:rStyle w:val="WinCalendarBLANKCELLSTYLE1"/>
                <w:sz w:val="20"/>
                <w:szCs w:val="20"/>
                <w:vertAlign w:val="superscript"/>
              </w:rPr>
              <w:t>th</w:t>
            </w:r>
            <w:r w:rsidRPr="00F334C0">
              <w:rPr>
                <w:rStyle w:val="WinCalendarBLANKCELLSTYLE1"/>
                <w:sz w:val="20"/>
                <w:szCs w:val="20"/>
              </w:rPr>
              <w:t xml:space="preserve"> and 6</w:t>
            </w:r>
            <w:r w:rsidRPr="00F334C0">
              <w:rPr>
                <w:rStyle w:val="WinCalendarBLANKCELLSTYLE1"/>
                <w:sz w:val="20"/>
                <w:szCs w:val="20"/>
                <w:vertAlign w:val="superscript"/>
              </w:rPr>
              <w:t>th</w:t>
            </w:r>
            <w:r w:rsidRPr="00F334C0">
              <w:rPr>
                <w:rStyle w:val="WinCalendarBLANKCELLSTYLE1"/>
                <w:sz w:val="20"/>
                <w:szCs w:val="20"/>
              </w:rPr>
              <w:t xml:space="preserve"> Hour</w:t>
            </w:r>
          </w:p>
          <w:p w:rsidR="003D694D" w:rsidRDefault="003D694D" w:rsidP="00FB1196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22871D3" wp14:editId="34A36546">
                  <wp:extent cx="629619" cy="495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{B7710568-2DC8-4A48-8F63-EC71C68043AD}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8" cy="51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94D" w:rsidRPr="00D200DE" w:rsidRDefault="003D694D" w:rsidP="00FB119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694D" w:rsidRDefault="003D694D" w:rsidP="00FB11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FB11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A3BC1F8" wp14:editId="218D0E34">
                  <wp:extent cx="110490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000005-smiley-green-weekend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94D" w:rsidRPr="00716193" w:rsidTr="00B81F18">
        <w:trPr>
          <w:cantSplit/>
          <w:trHeight w:val="1310"/>
          <w:jc w:val="center"/>
        </w:trPr>
        <w:tc>
          <w:tcPr>
            <w:tcW w:w="72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716193" w:rsidRDefault="003D694D" w:rsidP="003D69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193">
              <w:rPr>
                <w:rStyle w:val="WinCalendarHolidayBlue"/>
              </w:rPr>
              <w:t xml:space="preserve"> </w:t>
            </w:r>
          </w:p>
          <w:p w:rsidR="003D694D" w:rsidRPr="003D694D" w:rsidRDefault="003D694D" w:rsidP="003D694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>First Day Second Semester</w:t>
            </w:r>
          </w:p>
          <w:p w:rsidR="003D694D" w:rsidRDefault="003D694D" w:rsidP="003D69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Textbooks/ Activity/</w:t>
            </w:r>
          </w:p>
          <w:p w:rsidR="003D694D" w:rsidRPr="00716193" w:rsidRDefault="003D694D" w:rsidP="003D69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classroom </w:t>
            </w:r>
            <w:proofErr w:type="spellStart"/>
            <w:r>
              <w:rPr>
                <w:rStyle w:val="WinCalendarBLANKCELLSTYLE2"/>
              </w:rPr>
              <w:t>proceedures</w:t>
            </w:r>
            <w:proofErr w:type="spellEnd"/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94D" w:rsidRPr="00376C54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3D694D" w:rsidRPr="00376C54" w:rsidRDefault="00CC6ED3" w:rsidP="007B277C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Lesson 9.3 pg. 667 1-4, odds 29-55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3D694D" w:rsidRDefault="00CC6ED3" w:rsidP="003D694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Lesson 9.3 pg. 668</w:t>
            </w:r>
          </w:p>
          <w:p w:rsidR="00CC6ED3" w:rsidRPr="00677755" w:rsidRDefault="00CC6ED3" w:rsidP="003D694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Odds 67-105, 115, 117,133</w:t>
            </w:r>
          </w:p>
        </w:tc>
        <w:tc>
          <w:tcPr>
            <w:tcW w:w="211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694D" w:rsidRDefault="003D694D" w:rsidP="003D6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8F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                                        </w:t>
            </w:r>
            <w:r>
              <w:rPr>
                <w:rStyle w:val="StyleStyleCalendarNumbers10ptNotBold11pt"/>
                <w:sz w:val="24"/>
              </w:rPr>
              <w:t>2</w:t>
            </w:r>
            <w:r w:rsidRPr="00F138FA">
              <w:rPr>
                <w:rStyle w:val="WinCalendarHolidayBlue"/>
              </w:rPr>
              <w:t xml:space="preserve"> Groundhog Day</w:t>
            </w:r>
          </w:p>
          <w:p w:rsidR="003D694D" w:rsidRPr="00F138FA" w:rsidRDefault="003D694D" w:rsidP="007B277C">
            <w:pPr>
              <w:pStyle w:val="CalendarText"/>
              <w:rPr>
                <w:rStyle w:val="WinCalendarBLANKCELLSTYLE2"/>
              </w:rPr>
            </w:pPr>
          </w:p>
        </w:tc>
      </w:tr>
      <w:bookmarkEnd w:id="0"/>
    </w:tbl>
    <w:p w:rsidR="00716193" w:rsidRPr="00CC62BA" w:rsidRDefault="00716193" w:rsidP="00CC62BA">
      <w:pPr>
        <w:rPr>
          <w:color w:val="666699"/>
          <w:sz w:val="16"/>
        </w:rPr>
      </w:pPr>
    </w:p>
    <w:sectPr w:rsidR="00716193" w:rsidRPr="00CC62BA" w:rsidSect="007161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93"/>
    <w:rsid w:val="001B099C"/>
    <w:rsid w:val="001C4F14"/>
    <w:rsid w:val="001F5119"/>
    <w:rsid w:val="003559A6"/>
    <w:rsid w:val="003D63FC"/>
    <w:rsid w:val="003D694D"/>
    <w:rsid w:val="005A3B8C"/>
    <w:rsid w:val="005E12E3"/>
    <w:rsid w:val="00716193"/>
    <w:rsid w:val="007B277C"/>
    <w:rsid w:val="007D51BD"/>
    <w:rsid w:val="008172A3"/>
    <w:rsid w:val="00865D5B"/>
    <w:rsid w:val="008B0960"/>
    <w:rsid w:val="008D0C51"/>
    <w:rsid w:val="008F1BF6"/>
    <w:rsid w:val="00A36775"/>
    <w:rsid w:val="00B81F18"/>
    <w:rsid w:val="00CA7D93"/>
    <w:rsid w:val="00CC57D0"/>
    <w:rsid w:val="00CC62BA"/>
    <w:rsid w:val="00CC6ED3"/>
    <w:rsid w:val="00D17707"/>
    <w:rsid w:val="00E052C7"/>
    <w:rsid w:val="00E9611C"/>
    <w:rsid w:val="00F05A2F"/>
    <w:rsid w:val="00F079E5"/>
    <w:rsid w:val="00F334C0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8DF2"/>
  <w15:chartTrackingRefBased/>
  <w15:docId w15:val="{1AA1FD77-FCE6-4486-9BFF-1516B9E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F079E5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rsid w:val="00F079E5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5A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hroomery.org/forums/showflat.php/number/19786972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5" Type="http://schemas.openxmlformats.org/officeDocument/2006/relationships/image" Target="media/image15.jp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tenured-radical.blogspot.com/2010/12/what-time-is-it-its-exam-time-ladie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creativecommons.org/licenses/by-nc-sa/4.0/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://shroomery.org/forums/showflat.php/number/19786972" TargetMode="External"/><Relationship Id="rId19" Type="http://schemas.openxmlformats.org/officeDocument/2006/relationships/image" Target="media/image10.png"/><Relationship Id="rId4" Type="http://schemas.openxmlformats.org/officeDocument/2006/relationships/hyperlink" Target="http://www.wincalendar.com/Holiday-Calendar/February-2018" TargetMode="External"/><Relationship Id="rId9" Type="http://schemas.openxmlformats.org/officeDocument/2006/relationships/hyperlink" Target="http://shroomery.org/forums/showflat.php/number/19786972" TargetMode="External"/><Relationship Id="rId14" Type="http://schemas.openxmlformats.org/officeDocument/2006/relationships/hyperlink" Target="https://creativecommons.org/licenses/by-nc-sa/4.0/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US Calendar with Holidays</vt:lpstr>
    </vt:vector>
  </TitlesOfParts>
  <Company>Sapro Systems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US Calendar with Holidays</dc:title>
  <dc:subject>Printable Calendar</dc:subject>
  <dc:creator>WinCalendar.com</dc:creator>
  <cp:keywords>Word Calendar Template, Calendar, Jan 2018, US Calendar, Printable Calendar, Landscape Calendar, Template, Blank, Holiday Calendar</cp:keywords>
  <dc:description/>
  <cp:lastModifiedBy>SCHUCHARD BARTHOLOMEW, MICHELLE</cp:lastModifiedBy>
  <cp:revision>7</cp:revision>
  <cp:lastPrinted>2018-01-08T13:54:00Z</cp:lastPrinted>
  <dcterms:created xsi:type="dcterms:W3CDTF">2017-12-01T18:44:00Z</dcterms:created>
  <dcterms:modified xsi:type="dcterms:W3CDTF">2018-01-08T13:55:00Z</dcterms:modified>
  <cp:category>US Calendar Template</cp:category>
</cp:coreProperties>
</file>